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41BF9C" w:rsidR="002534F3" w:rsidRPr="0068293E" w:rsidRDefault="00F02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4D0264" w:rsidR="002534F3" w:rsidRPr="0068293E" w:rsidRDefault="00F02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F487A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3962F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4D7D6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32F97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B3D07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44728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75AEA" w:rsidR="002A7340" w:rsidRPr="00FF2AF3" w:rsidRDefault="00F020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7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5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D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04573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557A3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5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D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6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28616" w:rsidR="001835FB" w:rsidRPr="00DA1511" w:rsidRDefault="00F02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F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B605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72180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4BCC9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C6EB5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AB58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335FD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15477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5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C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B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F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A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A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2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E9C0F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FABA6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93FFD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B90E4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B159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53A69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1FA24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29ECC" w:rsidR="001835FB" w:rsidRPr="00DA1511" w:rsidRDefault="00F02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8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8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2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C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E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6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8549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31B58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472CF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82477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D9BEB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C1BBF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40FC8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7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C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5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B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1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E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73C6E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6C5EE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A52A2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52FB1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BBBB6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399A4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3FDE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6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3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0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3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9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1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7B1E4" w:rsidR="009A6C64" w:rsidRPr="00730585" w:rsidRDefault="00F02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9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C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C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6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B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6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0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6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4F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3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4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3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9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0D1" w:rsidRPr="00B537C7" w:rsidRDefault="00F02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0D1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