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4ECA5B" w:rsidR="002534F3" w:rsidRPr="0068293E" w:rsidRDefault="00F75F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0C8339" w:rsidR="002534F3" w:rsidRPr="0068293E" w:rsidRDefault="00F75F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354BC" w:rsidR="002A7340" w:rsidRPr="00FF2AF3" w:rsidRDefault="00F75F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D6B4B" w:rsidR="002A7340" w:rsidRPr="00FF2AF3" w:rsidRDefault="00F75F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86D12" w:rsidR="002A7340" w:rsidRPr="00FF2AF3" w:rsidRDefault="00F75F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28C94" w:rsidR="002A7340" w:rsidRPr="00FF2AF3" w:rsidRDefault="00F75F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9191C" w:rsidR="002A7340" w:rsidRPr="00FF2AF3" w:rsidRDefault="00F75F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E2A0C" w:rsidR="002A7340" w:rsidRPr="00FF2AF3" w:rsidRDefault="00F75F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4D016" w:rsidR="002A7340" w:rsidRPr="00FF2AF3" w:rsidRDefault="00F75F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30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EC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3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0E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02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0B2E8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73BCE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C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B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3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F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C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1DF32" w:rsidR="001835FB" w:rsidRPr="00DA1511" w:rsidRDefault="00F75F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D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0C2F8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4E60F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FACBC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213D5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B3C4B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55F5B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AEA83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4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A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2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F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4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8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3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E8D6C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873AD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12976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D30BF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F27A4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BD678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36E69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4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A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0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4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0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F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F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DF2B3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8E712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DA75D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1ED16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6FF1C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0D3A0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FEB02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4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5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A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1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5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3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7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3F550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365AD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987A0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9266D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AFFC4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55147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FE703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6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0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4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3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2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B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E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FEA62" w:rsidR="009A6C64" w:rsidRPr="00730585" w:rsidRDefault="00F7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5FC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D1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FE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A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44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1C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F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F2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84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20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1A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84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32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FAB" w:rsidRPr="00B537C7" w:rsidRDefault="00F75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5FA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