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F7865" w:rsidR="00380DB3" w:rsidRPr="0068293E" w:rsidRDefault="009A1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B92A9" w:rsidR="00380DB3" w:rsidRPr="0068293E" w:rsidRDefault="009A1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4B4C1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205E8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C0B3A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E7D2E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5FBA3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41AB7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30210" w:rsidR="00240DC4" w:rsidRPr="00B03D55" w:rsidRDefault="009A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1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8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9E90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7041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91F1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3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9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0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3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D9248" w:rsidR="001835FB" w:rsidRPr="00DA1511" w:rsidRDefault="009A1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4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AF164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E209B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6E793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A928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985DC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C29DE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98E65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B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9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0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E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8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CCD75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51311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7CDE3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55EDF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A0DD6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4DAB5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A455D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2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2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5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1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7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3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A9A79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39716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27E87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9047C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E45C3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09D78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E6FDA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7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D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D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7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5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05D6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AF503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947A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78BFD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1ABB8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81AF9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5D17" w:rsidR="009A6C64" w:rsidRPr="00730585" w:rsidRDefault="009A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6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2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5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E08" w:rsidRPr="00B537C7" w:rsidRDefault="009A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E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