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45F37" w:rsidR="00380DB3" w:rsidRPr="0068293E" w:rsidRDefault="00AB1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97E9A" w:rsidR="00380DB3" w:rsidRPr="0068293E" w:rsidRDefault="00AB1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40706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EFE2E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85971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50F83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42FA5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BE16F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C3166" w:rsidR="00240DC4" w:rsidRPr="00B03D55" w:rsidRDefault="00AB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A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3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D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41E31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8246B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40D11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0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A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C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8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508C9" w:rsidR="001835FB" w:rsidRPr="00DA1511" w:rsidRDefault="00AB1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A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6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F8860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72131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1DFB5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63625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82A3C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F30C6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AD65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F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1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0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7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9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E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C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616D4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8A9A2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339E2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1319C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7204F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43EFE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C965C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6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0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0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9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F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1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1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EBA7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16B05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A91D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7FBBF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399B7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D3FDA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C3F49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1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3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2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C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7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4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570DB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48EB0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88194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334E0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D1D80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CD156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AC002" w:rsidR="009A6C64" w:rsidRPr="00730585" w:rsidRDefault="00AB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7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2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F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0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1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7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4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418" w:rsidRPr="00B537C7" w:rsidRDefault="00AB1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418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