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878B3" w:rsidR="00380DB3" w:rsidRPr="0068293E" w:rsidRDefault="00931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DC524" w:rsidR="00380DB3" w:rsidRPr="0068293E" w:rsidRDefault="00931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85B73" w:rsidR="00240DC4" w:rsidRPr="00B03D55" w:rsidRDefault="0093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50B41" w:rsidR="00240DC4" w:rsidRPr="00B03D55" w:rsidRDefault="0093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1CCC4" w:rsidR="00240DC4" w:rsidRPr="00B03D55" w:rsidRDefault="0093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803C6" w:rsidR="00240DC4" w:rsidRPr="00B03D55" w:rsidRDefault="0093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99FBE" w:rsidR="00240DC4" w:rsidRPr="00B03D55" w:rsidRDefault="0093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EA8EB" w:rsidR="00240DC4" w:rsidRPr="00B03D55" w:rsidRDefault="0093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DD203" w:rsidR="00240DC4" w:rsidRPr="00B03D55" w:rsidRDefault="00931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0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C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5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F5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1CAAF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22953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69BF5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A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1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E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9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2A949" w:rsidR="001835FB" w:rsidRPr="00DA1511" w:rsidRDefault="00931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8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9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09EFF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42F8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EB09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F1864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7EECA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21ADA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62DDA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0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C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A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1A37F" w:rsidR="001835FB" w:rsidRPr="00DA1511" w:rsidRDefault="00931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0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9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7DFA3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7B549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2F228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395BC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DA7A5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1813D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7E1A0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B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2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0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4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5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7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7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18593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ABCA1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156C8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82424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BA411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4B580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A94AD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E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3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B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F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2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3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6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57AB6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BDA77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5A103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F6156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284B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EA596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4492E" w:rsidR="009A6C64" w:rsidRPr="00730585" w:rsidRDefault="0093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1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8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E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6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4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3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8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0E5" w:rsidRPr="00B537C7" w:rsidRDefault="00931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0E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