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EB6B6" w:rsidR="00380DB3" w:rsidRPr="0068293E" w:rsidRDefault="00760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70163" w:rsidR="00380DB3" w:rsidRPr="0068293E" w:rsidRDefault="00760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AB6BD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98D1B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FACC7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528A4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AF154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F5EB6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9428A" w:rsidR="00240DC4" w:rsidRPr="00B03D55" w:rsidRDefault="00760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D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2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C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7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FE2EC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0BBC6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2E32A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B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B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E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9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93BBA" w:rsidR="001835FB" w:rsidRPr="00DA1511" w:rsidRDefault="00760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0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1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2AFC8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D42F2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7A727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BE9E9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24A58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3752C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E568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E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E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55D83" w:rsidR="001835FB" w:rsidRPr="00DA1511" w:rsidRDefault="00760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9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A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2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0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B8F5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C9EFB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AAD58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19322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3CE11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282B3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F57B7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6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B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8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6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4B788" w:rsidR="001835FB" w:rsidRPr="00DA1511" w:rsidRDefault="00760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C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4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73DF4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BC825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898C9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FA12B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9145C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08181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CA644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0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A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6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E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5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3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DC5EC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512C8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19BF1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D001D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244B1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9EA2B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16E86" w:rsidR="009A6C64" w:rsidRPr="00730585" w:rsidRDefault="0076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E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E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A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9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A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552" w:rsidRPr="00B537C7" w:rsidRDefault="00760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5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