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D3A2A" w:rsidR="00380DB3" w:rsidRPr="0068293E" w:rsidRDefault="00303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42230" w:rsidR="00380DB3" w:rsidRPr="0068293E" w:rsidRDefault="00303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EB1FB" w:rsidR="00240DC4" w:rsidRPr="00B03D55" w:rsidRDefault="0030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7B8FC" w:rsidR="00240DC4" w:rsidRPr="00B03D55" w:rsidRDefault="0030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468F3" w:rsidR="00240DC4" w:rsidRPr="00B03D55" w:rsidRDefault="0030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6A05D" w:rsidR="00240DC4" w:rsidRPr="00B03D55" w:rsidRDefault="0030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23184" w:rsidR="00240DC4" w:rsidRPr="00B03D55" w:rsidRDefault="0030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5886E" w:rsidR="00240DC4" w:rsidRPr="00B03D55" w:rsidRDefault="0030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27EAC" w:rsidR="00240DC4" w:rsidRPr="00B03D55" w:rsidRDefault="0030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0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DC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BB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85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55537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5A141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88837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E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0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C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D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A91AA" w:rsidR="001835FB" w:rsidRPr="00DA1511" w:rsidRDefault="00303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7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E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99103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D1AD1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F6135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A1E22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4FD00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A8502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600BC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C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A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FD604" w:rsidR="001835FB" w:rsidRPr="00DA1511" w:rsidRDefault="00303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2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A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D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6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E4DE4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4ACCD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4F915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94EFE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05721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9E4B0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7C107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E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6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4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8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B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7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4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678BC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071CE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19476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1ADBF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19E1E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129BD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B44A9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2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A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9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3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B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A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5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D4F65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3A3B1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83843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B6A7F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AFEB6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DD045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6F738" w:rsidR="009A6C64" w:rsidRPr="00730585" w:rsidRDefault="0030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B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B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3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1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A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B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7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D81" w:rsidRPr="00B537C7" w:rsidRDefault="00303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D8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