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6D357" w:rsidR="00380DB3" w:rsidRPr="0068293E" w:rsidRDefault="00814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D7F3F" w:rsidR="00380DB3" w:rsidRPr="0068293E" w:rsidRDefault="00814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236B9" w:rsidR="00240DC4" w:rsidRPr="00B03D55" w:rsidRDefault="00814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1939F" w:rsidR="00240DC4" w:rsidRPr="00B03D55" w:rsidRDefault="00814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BF1B2" w:rsidR="00240DC4" w:rsidRPr="00B03D55" w:rsidRDefault="00814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6E81E" w:rsidR="00240DC4" w:rsidRPr="00B03D55" w:rsidRDefault="00814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77944" w:rsidR="00240DC4" w:rsidRPr="00B03D55" w:rsidRDefault="00814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E5AD0" w:rsidR="00240DC4" w:rsidRPr="00B03D55" w:rsidRDefault="00814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D97D2" w:rsidR="00240DC4" w:rsidRPr="00B03D55" w:rsidRDefault="00814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7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7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2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79D43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9D410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1E6E2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E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7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B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4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BCB3E" w:rsidR="001835FB" w:rsidRPr="00DA1511" w:rsidRDefault="00814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9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3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29771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AE868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27872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06391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513A2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D4ACA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7D1CA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8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2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3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8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E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B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7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3785B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86B13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CC238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764F2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BAE37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0C6C9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D34A3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D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0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3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8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7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6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9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138FC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64A16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6A88E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64DAB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510F6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151FE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32042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4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D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E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8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3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9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67521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55FEC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F1C30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4B26E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A0BD7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87DE9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0C13D" w:rsidR="009A6C64" w:rsidRPr="00730585" w:rsidRDefault="00814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8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B5A99" w:rsidR="001835FB" w:rsidRPr="00DA1511" w:rsidRDefault="00814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9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D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5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3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2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A22" w:rsidRPr="00B537C7" w:rsidRDefault="00814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A2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