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1815E" w:rsidR="00380DB3" w:rsidRPr="0068293E" w:rsidRDefault="00FD7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A779B" w:rsidR="00380DB3" w:rsidRPr="0068293E" w:rsidRDefault="00FD7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8A9F3" w:rsidR="00240DC4" w:rsidRPr="00B03D55" w:rsidRDefault="00FD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567C1" w:rsidR="00240DC4" w:rsidRPr="00B03D55" w:rsidRDefault="00FD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C6A83" w:rsidR="00240DC4" w:rsidRPr="00B03D55" w:rsidRDefault="00FD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D2615" w:rsidR="00240DC4" w:rsidRPr="00B03D55" w:rsidRDefault="00FD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838B3" w:rsidR="00240DC4" w:rsidRPr="00B03D55" w:rsidRDefault="00FD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ECFF0" w:rsidR="00240DC4" w:rsidRPr="00B03D55" w:rsidRDefault="00FD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CC97B" w:rsidR="00240DC4" w:rsidRPr="00B03D55" w:rsidRDefault="00FD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B7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8B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9F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73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BA72F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7B575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96444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E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6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0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6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C0D01" w:rsidR="001835FB" w:rsidRPr="00DA1511" w:rsidRDefault="00FD7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3FF2B" w:rsidR="001835FB" w:rsidRPr="00DA1511" w:rsidRDefault="00FD7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8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EDA59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3A783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09B8B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38BE6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49AAB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A5D7D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2541F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77ED4" w:rsidR="001835FB" w:rsidRPr="00DA1511" w:rsidRDefault="00FD7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E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B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A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E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1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67C3F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3979D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3DE4C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894DA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96DA3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2DAA8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01943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9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C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3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3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F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B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6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63650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19468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3D232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81D4E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73271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A5005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6875E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E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7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3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9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7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C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4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16D62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621C1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53728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BC87A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A703A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4C16A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5ACA3" w:rsidR="009A6C64" w:rsidRPr="00730585" w:rsidRDefault="00FD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E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9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1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6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0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C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C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8F4" w:rsidRPr="00B537C7" w:rsidRDefault="00FD7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8F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