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3ECC6" w:rsidR="00380DB3" w:rsidRPr="0068293E" w:rsidRDefault="00F65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51796" w:rsidR="00380DB3" w:rsidRPr="0068293E" w:rsidRDefault="00F65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CAB96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A157B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5B2B9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49FA8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28857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6E8E0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E7E48" w:rsidR="00240DC4" w:rsidRPr="00B03D55" w:rsidRDefault="00F65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6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C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C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9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7F96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8E3E3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83318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B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3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7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6E992" w:rsidR="001835FB" w:rsidRPr="00DA1511" w:rsidRDefault="00F652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B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C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0B1DA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C0990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F0502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10222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B44F3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ED07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33D5B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3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0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B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0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5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38081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D2DD0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C4141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E877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37FBC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F67B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D92FE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5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3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0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7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C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A736B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DBB3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23D5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65FB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91052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7E20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2FA8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A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7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7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D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DFD99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A94B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9FFB5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28AE1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2867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D84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044D" w:rsidR="009A6C64" w:rsidRPr="00730585" w:rsidRDefault="00F65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6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8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3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6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0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5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2A0" w:rsidRPr="00B537C7" w:rsidRDefault="00F65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