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47062" w:rsidR="00380DB3" w:rsidRPr="0068293E" w:rsidRDefault="000A2A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55907" w:rsidR="00380DB3" w:rsidRPr="0068293E" w:rsidRDefault="000A2A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7CBB5" w:rsidR="00240DC4" w:rsidRPr="00B03D55" w:rsidRDefault="000A2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C6057" w:rsidR="00240DC4" w:rsidRPr="00B03D55" w:rsidRDefault="000A2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DB086" w:rsidR="00240DC4" w:rsidRPr="00B03D55" w:rsidRDefault="000A2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06631" w:rsidR="00240DC4" w:rsidRPr="00B03D55" w:rsidRDefault="000A2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69202" w:rsidR="00240DC4" w:rsidRPr="00B03D55" w:rsidRDefault="000A2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078BA" w:rsidR="00240DC4" w:rsidRPr="00B03D55" w:rsidRDefault="000A2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ACFBDA" w:rsidR="00240DC4" w:rsidRPr="00B03D55" w:rsidRDefault="000A2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54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B4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C6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C9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EACE8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02861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4225D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0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C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5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4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9462A" w:rsidR="001835FB" w:rsidRPr="00DA1511" w:rsidRDefault="000A2A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9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7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3FA5F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AA0C9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B28CB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CD89B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34E42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DCCF3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953F8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8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6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8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E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E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F7C88" w:rsidR="001835FB" w:rsidRPr="00DA1511" w:rsidRDefault="000A2A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7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7F58A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FD86A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80DED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4ECA5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56277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39346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6D60C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3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E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B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7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F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5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E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0600D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CE5FA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0CBDD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E5586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8E2D6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71671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0EDE7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1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F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9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3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2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4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3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26E21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60610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98F87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CB7FE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40008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15CA2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82A3B" w:rsidR="009A6C64" w:rsidRPr="00730585" w:rsidRDefault="000A2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7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3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3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B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2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B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8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AFB" w:rsidRPr="00B537C7" w:rsidRDefault="000A2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AF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E8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2019-12-12T15:31:00.0000000Z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