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D1BE5" w:rsidR="00380DB3" w:rsidRPr="0068293E" w:rsidRDefault="001868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2FBE2" w:rsidR="00380DB3" w:rsidRPr="0068293E" w:rsidRDefault="001868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F012C" w:rsidR="00240DC4" w:rsidRPr="00B03D55" w:rsidRDefault="00186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CC17F" w:rsidR="00240DC4" w:rsidRPr="00B03D55" w:rsidRDefault="00186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51EB8" w:rsidR="00240DC4" w:rsidRPr="00B03D55" w:rsidRDefault="00186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8DB66" w:rsidR="00240DC4" w:rsidRPr="00B03D55" w:rsidRDefault="00186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0C2533" w:rsidR="00240DC4" w:rsidRPr="00B03D55" w:rsidRDefault="00186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3EB9F" w:rsidR="00240DC4" w:rsidRPr="00B03D55" w:rsidRDefault="00186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2B273" w:rsidR="00240DC4" w:rsidRPr="00B03D55" w:rsidRDefault="00186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5C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55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A4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74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93F4C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0D2F9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F88E8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2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C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4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F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143B1" w:rsidR="001835FB" w:rsidRPr="00DA1511" w:rsidRDefault="001868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A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4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C130F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05410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8EA51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02FAA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68EF7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30244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F8D59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3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5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1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1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7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A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E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76118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9B173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1476F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7EA5B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3C215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8E27F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D9934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4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9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E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6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9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5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B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8B1F8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151B1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27CAD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C4172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1B5BC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AA972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CF365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0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7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5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7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5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3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2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5F98B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06EC7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04950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B7127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2D6E8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59AED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39662" w:rsidR="009A6C64" w:rsidRPr="00730585" w:rsidRDefault="0018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2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6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9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0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B1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5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C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6822" w:rsidRPr="00B537C7" w:rsidRDefault="00186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822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8F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2019-12-12T15:31:00.0000000Z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