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ABC0C" w:rsidR="00380DB3" w:rsidRPr="0068293E" w:rsidRDefault="00B67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18C22" w:rsidR="00380DB3" w:rsidRPr="0068293E" w:rsidRDefault="00B67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D1AC4" w:rsidR="00240DC4" w:rsidRPr="00B03D55" w:rsidRDefault="00B6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3F71C" w:rsidR="00240DC4" w:rsidRPr="00B03D55" w:rsidRDefault="00B6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69C4A" w:rsidR="00240DC4" w:rsidRPr="00B03D55" w:rsidRDefault="00B6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0275C" w:rsidR="00240DC4" w:rsidRPr="00B03D55" w:rsidRDefault="00B6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F6B8C" w:rsidR="00240DC4" w:rsidRPr="00B03D55" w:rsidRDefault="00B6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0450D" w:rsidR="00240DC4" w:rsidRPr="00B03D55" w:rsidRDefault="00B6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12E5A" w:rsidR="00240DC4" w:rsidRPr="00B03D55" w:rsidRDefault="00B6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9C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F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30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22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93CAF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B1437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B5204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A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A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8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1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478FD" w:rsidR="001835FB" w:rsidRPr="00DA1511" w:rsidRDefault="00B67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3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6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DA79D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707D4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7C410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A5BE0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B5762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58541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06040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4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3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08454" w:rsidR="001835FB" w:rsidRPr="00DA1511" w:rsidRDefault="00B67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3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4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5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9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8FD58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9D326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CE751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0BE94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88FCE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835D9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76390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C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6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3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C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1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6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3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8A4EB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29D9E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78B53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CE114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3A3DB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6BFA4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07AC4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B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5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8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3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1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2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2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28179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925E6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6D9F1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F4429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BF55B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421B9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2AF98" w:rsidR="009A6C64" w:rsidRPr="00730585" w:rsidRDefault="00B6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D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F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3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6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0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E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7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7A58" w:rsidRPr="00B537C7" w:rsidRDefault="00B67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5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