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FF7B7" w:rsidR="00380DB3" w:rsidRPr="0068293E" w:rsidRDefault="00915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871C7" w:rsidR="00380DB3" w:rsidRPr="0068293E" w:rsidRDefault="00915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E6819" w:rsidR="00240DC4" w:rsidRPr="00B03D55" w:rsidRDefault="0091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79A37" w:rsidR="00240DC4" w:rsidRPr="00B03D55" w:rsidRDefault="0091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BCD19" w:rsidR="00240DC4" w:rsidRPr="00B03D55" w:rsidRDefault="0091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E7D76" w:rsidR="00240DC4" w:rsidRPr="00B03D55" w:rsidRDefault="0091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85F38" w:rsidR="00240DC4" w:rsidRPr="00B03D55" w:rsidRDefault="0091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8668D" w:rsidR="00240DC4" w:rsidRPr="00B03D55" w:rsidRDefault="0091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4B572" w:rsidR="00240DC4" w:rsidRPr="00B03D55" w:rsidRDefault="00915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1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D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3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7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87003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6BBEC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3B3F2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D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6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2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C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1252B" w:rsidR="001835FB" w:rsidRPr="00DA1511" w:rsidRDefault="00915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A64E1" w:rsidR="001835FB" w:rsidRPr="00DA1511" w:rsidRDefault="00915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B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86B2F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F1160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13470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A0D11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ED861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19296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D2CB5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4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A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5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4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F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1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8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0A2B1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35199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240E1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9A51D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AB151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DBA2B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D8903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E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E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F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0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1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B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E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1D868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6FA53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F966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01FE6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35A24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35C16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7DFA5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7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E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2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4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5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0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B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E729A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F7716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8C9E5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0EECD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24F8D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C2EFA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4A53B" w:rsidR="009A6C64" w:rsidRPr="00730585" w:rsidRDefault="0091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8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6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6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2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2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3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5F2" w:rsidRPr="00B537C7" w:rsidRDefault="00915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5F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