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A2A87" w:rsidR="00380DB3" w:rsidRPr="0068293E" w:rsidRDefault="001B2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BBDAD" w:rsidR="00380DB3" w:rsidRPr="0068293E" w:rsidRDefault="001B2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16509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22DE3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38FA2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322ED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5CDB0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783E1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1A14D" w:rsidR="00240DC4" w:rsidRPr="00B03D55" w:rsidRDefault="001B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8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2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5087F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B44BF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2299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9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4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C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99D45" w:rsidR="001835FB" w:rsidRPr="00DA1511" w:rsidRDefault="001B2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9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4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F7790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492AB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2E1E6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2F492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11281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EEAF6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7CBD0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B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0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D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8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2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8187C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71141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BCA1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7F3F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EBDD3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B1464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568B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0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F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B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5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A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8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DF7D8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FFB78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EB19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A7C4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28C59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2DA9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7179E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0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E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0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BBBEA" w:rsidR="001835FB" w:rsidRPr="00DA1511" w:rsidRDefault="001B2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8E04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047FE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05AC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FC51C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31224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1C9A3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1540D" w:rsidR="009A6C64" w:rsidRPr="00730585" w:rsidRDefault="001B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6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6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4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9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B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1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2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B84" w:rsidRPr="00B537C7" w:rsidRDefault="001B2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B8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