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FC6C46" w:rsidR="00380DB3" w:rsidRPr="0068293E" w:rsidRDefault="00A63E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45034F" w:rsidR="00380DB3" w:rsidRPr="0068293E" w:rsidRDefault="00A63E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8E283" w:rsidR="00240DC4" w:rsidRPr="00B03D55" w:rsidRDefault="00A63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6E822E" w:rsidR="00240DC4" w:rsidRPr="00B03D55" w:rsidRDefault="00A63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B3B3C2" w:rsidR="00240DC4" w:rsidRPr="00B03D55" w:rsidRDefault="00A63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83E49" w:rsidR="00240DC4" w:rsidRPr="00B03D55" w:rsidRDefault="00A63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9051B" w:rsidR="00240DC4" w:rsidRPr="00B03D55" w:rsidRDefault="00A63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A6C7D" w:rsidR="00240DC4" w:rsidRPr="00B03D55" w:rsidRDefault="00A63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9F250" w:rsidR="00240DC4" w:rsidRPr="00B03D55" w:rsidRDefault="00A63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CC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98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1A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CD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59642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AFBB7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446FA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9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D5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5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6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61D67" w:rsidR="001835FB" w:rsidRPr="00DA1511" w:rsidRDefault="00A63E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7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3B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BA3FD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976F4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B9606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852B9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848FE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E3912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1CE1B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EF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52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7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A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5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0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C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D4E7A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36454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59574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16FB6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16495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91265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CB9AE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85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CF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33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75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C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3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C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5E91C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D8D51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7F5C6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32108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4F157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126DA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F277B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C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3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C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6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B5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C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A7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0B292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352E8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5210C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F05E3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72D8D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20890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B0AD2" w:rsidR="009A6C64" w:rsidRPr="00730585" w:rsidRDefault="00A63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F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07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1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1A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B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F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A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3E7B" w:rsidRPr="00B537C7" w:rsidRDefault="00A63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C1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E7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