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9DEC1" w:rsidR="00380DB3" w:rsidRPr="0068293E" w:rsidRDefault="00DD3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515F6" w:rsidR="00380DB3" w:rsidRPr="0068293E" w:rsidRDefault="00DD3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9BFD2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61BE1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BC6D0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11B4A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3588E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51F4C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51027" w:rsidR="00240DC4" w:rsidRPr="00B03D55" w:rsidRDefault="00DD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8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5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7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9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82055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2507F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C74B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F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A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3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C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041CC" w:rsidR="001835FB" w:rsidRPr="00DA1511" w:rsidRDefault="00DD3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6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6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060CC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9E5E8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99B3A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00963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14989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A8E7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3A8D9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E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5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4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4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E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6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AE25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E84AD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38A2D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3C51F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72920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C6F7F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A0AF8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0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4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8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E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1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E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3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25EA1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263B1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6DB60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393A4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56C50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F8FC2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589B9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5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7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A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3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8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A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1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F47F6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CA029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4EECD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8436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34C45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AA5B5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C8A1D" w:rsidR="009A6C64" w:rsidRPr="00730585" w:rsidRDefault="00DD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8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9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A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2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1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3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B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C06" w:rsidRPr="00B537C7" w:rsidRDefault="00DD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C0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