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45D5B" w:rsidR="00380DB3" w:rsidRPr="0068293E" w:rsidRDefault="006D6A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1905D" w:rsidR="00380DB3" w:rsidRPr="0068293E" w:rsidRDefault="006D6A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D52FC" w:rsidR="00240DC4" w:rsidRPr="00B03D55" w:rsidRDefault="006D6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3D473" w:rsidR="00240DC4" w:rsidRPr="00B03D55" w:rsidRDefault="006D6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A35B1" w:rsidR="00240DC4" w:rsidRPr="00B03D55" w:rsidRDefault="006D6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BB70A" w:rsidR="00240DC4" w:rsidRPr="00B03D55" w:rsidRDefault="006D6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42A7F" w:rsidR="00240DC4" w:rsidRPr="00B03D55" w:rsidRDefault="006D6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140BB" w:rsidR="00240DC4" w:rsidRPr="00B03D55" w:rsidRDefault="006D6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5BB60" w:rsidR="00240DC4" w:rsidRPr="00B03D55" w:rsidRDefault="006D6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C2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3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A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2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44051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A1535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BFD3F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7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B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2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F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390EF" w:rsidR="001835FB" w:rsidRPr="00DA1511" w:rsidRDefault="006D6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C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F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1466F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D9979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8520D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18BF4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8B7FC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C394C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C198C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8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5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0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2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7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E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C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3DB53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E10D0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A303B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7EA7E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75AED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39A1A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1A7A6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1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7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9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B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7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B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9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F7425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87AA2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51857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BB7BB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CE0FF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08D1D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E4734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7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5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3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4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0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2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E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BECFA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4E1EF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4E33F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7C345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1A3C2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6A82F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58484" w:rsidR="009A6C64" w:rsidRPr="00730585" w:rsidRDefault="006D6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F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C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E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A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4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F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9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6A2A" w:rsidRPr="00B537C7" w:rsidRDefault="006D6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A2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