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89E12" w:rsidR="00380DB3" w:rsidRPr="0068293E" w:rsidRDefault="001F4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14823" w:rsidR="00380DB3" w:rsidRPr="0068293E" w:rsidRDefault="001F4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AB5DA" w:rsidR="00240DC4" w:rsidRPr="00B03D55" w:rsidRDefault="001F4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7B4EF" w:rsidR="00240DC4" w:rsidRPr="00B03D55" w:rsidRDefault="001F4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95810" w:rsidR="00240DC4" w:rsidRPr="00B03D55" w:rsidRDefault="001F4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E8170" w:rsidR="00240DC4" w:rsidRPr="00B03D55" w:rsidRDefault="001F4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3A3C2" w:rsidR="00240DC4" w:rsidRPr="00B03D55" w:rsidRDefault="001F4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9A1F6" w:rsidR="00240DC4" w:rsidRPr="00B03D55" w:rsidRDefault="001F4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57A46" w:rsidR="00240DC4" w:rsidRPr="00B03D55" w:rsidRDefault="001F4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9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3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CC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1B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91D08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A2E15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E6965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1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0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3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1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D8690" w:rsidR="001835FB" w:rsidRPr="00DA1511" w:rsidRDefault="001F4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6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D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35213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2BE34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ADE56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5B0AD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AB405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1BB7F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FD2B2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0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7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0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7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8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2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2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69FD5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A7F3C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7D0C2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F4EF9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CE6EB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89F84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E6C5A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E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F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0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5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3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C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F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5BBE1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38193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0E769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18FB4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E76DF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1303B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F335B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5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E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A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2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3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4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1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6E00F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F0F9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FDC80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C08E6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890D4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827AF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CBC6B" w:rsidR="009A6C64" w:rsidRPr="00730585" w:rsidRDefault="001F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E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1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A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E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8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7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5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576" w:rsidRPr="00B537C7" w:rsidRDefault="001F4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576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