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4D0AB" w:rsidR="00380DB3" w:rsidRPr="0068293E" w:rsidRDefault="00FF62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B1313" w:rsidR="00380DB3" w:rsidRPr="0068293E" w:rsidRDefault="00FF62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81C65" w:rsidR="00240DC4" w:rsidRPr="00B03D55" w:rsidRDefault="00FF6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65670" w:rsidR="00240DC4" w:rsidRPr="00B03D55" w:rsidRDefault="00FF6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A7930" w:rsidR="00240DC4" w:rsidRPr="00B03D55" w:rsidRDefault="00FF6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964DA" w:rsidR="00240DC4" w:rsidRPr="00B03D55" w:rsidRDefault="00FF6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86D03" w:rsidR="00240DC4" w:rsidRPr="00B03D55" w:rsidRDefault="00FF6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E14A7" w:rsidR="00240DC4" w:rsidRPr="00B03D55" w:rsidRDefault="00FF6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6691F" w:rsidR="00240DC4" w:rsidRPr="00B03D55" w:rsidRDefault="00FF6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7C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7C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13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B8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EBB58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51705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2DA39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C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3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C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D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E6A36" w:rsidR="001835FB" w:rsidRPr="00DA1511" w:rsidRDefault="00FF62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0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A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30ECE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198A3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B5876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A9970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547A3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A64BD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E249F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B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9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D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D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A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7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F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DEC0D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CE8C9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F0E72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F9883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BC03B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9F1DE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55A74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5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B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9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A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A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0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B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6BE18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00BC9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579D7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DAFF8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BB5F1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1A072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A542E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7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0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02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4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F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5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C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A12DA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D1862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9A030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2D474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EBC1B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02DE6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72CFC" w:rsidR="009A6C64" w:rsidRPr="00730585" w:rsidRDefault="00FF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2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D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3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D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3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D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5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62D1" w:rsidRPr="00B537C7" w:rsidRDefault="00FF6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DF6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