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B13B8" w:rsidR="00380DB3" w:rsidRPr="0068293E" w:rsidRDefault="005E4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40C75" w:rsidR="00380DB3" w:rsidRPr="0068293E" w:rsidRDefault="005E4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50AD1" w:rsidR="00240DC4" w:rsidRPr="00B03D55" w:rsidRDefault="005E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90F91" w:rsidR="00240DC4" w:rsidRPr="00B03D55" w:rsidRDefault="005E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0B3AE" w:rsidR="00240DC4" w:rsidRPr="00B03D55" w:rsidRDefault="005E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89747" w:rsidR="00240DC4" w:rsidRPr="00B03D55" w:rsidRDefault="005E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AD880" w:rsidR="00240DC4" w:rsidRPr="00B03D55" w:rsidRDefault="005E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BFDFE" w:rsidR="00240DC4" w:rsidRPr="00B03D55" w:rsidRDefault="005E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6210A" w:rsidR="00240DC4" w:rsidRPr="00B03D55" w:rsidRDefault="005E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E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8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8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D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55EB1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859F9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85B88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1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9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A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C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37C25" w:rsidR="001835FB" w:rsidRPr="00DA1511" w:rsidRDefault="005E4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0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C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DFE5F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CF283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03055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8D5A8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98D1E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57630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4129D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4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14A29" w:rsidR="001835FB" w:rsidRPr="00DA1511" w:rsidRDefault="005E4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B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9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7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3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A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59B72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53562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8F84D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7507E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4CADD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B2498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60C11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9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D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A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7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7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7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9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739C2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9C2B3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9FACD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E3CD6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E7696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DE53D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8B3F2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F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E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7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0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8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0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B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198BB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57906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B841A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B2BB5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542C1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9EB20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C2E1C" w:rsidR="009A6C64" w:rsidRPr="00730585" w:rsidRDefault="005E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D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0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7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8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E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D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1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233" w:rsidRPr="00B537C7" w:rsidRDefault="005E4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E423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