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BC89B" w:rsidR="00380DB3" w:rsidRPr="0068293E" w:rsidRDefault="00401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E358B" w:rsidR="00380DB3" w:rsidRPr="0068293E" w:rsidRDefault="00401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2B791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E797B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40743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15A41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8FF38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43EA4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8655" w:rsidR="00240DC4" w:rsidRPr="00B03D55" w:rsidRDefault="00401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4C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B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5F83D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EF1CD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3D0F4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C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5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E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8376A" w:rsidR="001835FB" w:rsidRPr="00DA1511" w:rsidRDefault="00401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9034E" w:rsidR="001835FB" w:rsidRPr="00DA1511" w:rsidRDefault="00401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2857B" w:rsidR="001835FB" w:rsidRPr="00DA1511" w:rsidRDefault="00401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2EE5D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1E3DA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D5FBC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E0F4A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333DC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14D4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0074B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F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F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E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D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4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4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07486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C9FD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ED353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90B0E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330DB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D6872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58345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D8521" w:rsidR="001835FB" w:rsidRPr="00DA1511" w:rsidRDefault="00401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9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E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9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6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C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9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541DC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EB516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B226B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07D4B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6DC8E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90E16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E5732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C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5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4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3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8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E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4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FC02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2826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DAC4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B429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D60F3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8A498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8AA75" w:rsidR="009A6C64" w:rsidRPr="00730585" w:rsidRDefault="0040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2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5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D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F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0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DFB" w:rsidRPr="00B537C7" w:rsidRDefault="00401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DF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