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92F37" w:rsidR="00380DB3" w:rsidRPr="0068293E" w:rsidRDefault="00F410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937D5" w:rsidR="00380DB3" w:rsidRPr="0068293E" w:rsidRDefault="00F410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1257E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CE804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8D8AE8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789E0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5FD8AE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ECFB41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6BA2F" w:rsidR="00240DC4" w:rsidRPr="00B03D55" w:rsidRDefault="00F410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FA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E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64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61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9243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1FC99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B7A01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0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26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1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3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BBA5B" w:rsidR="001835FB" w:rsidRPr="00DA1511" w:rsidRDefault="00F410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4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ED55E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71D5F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6A36D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9D826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7002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D1865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AE93D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C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E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8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5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1E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D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2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6CECE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A0143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318A7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02B05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5FAC1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2CC51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FD299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8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F5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5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F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1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5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E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83A40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D899A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89545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78F4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FB9E4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45FEC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79608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F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49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35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1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6B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0A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3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3C6B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58974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B5D87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04F43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5C189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FF9D4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5445B" w:rsidR="009A6C64" w:rsidRPr="00730585" w:rsidRDefault="00F4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B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6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FF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D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E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0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C1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1074" w:rsidRPr="00B537C7" w:rsidRDefault="00F41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10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