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A8610" w:rsidR="00380DB3" w:rsidRPr="0068293E" w:rsidRDefault="00375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16F97" w:rsidR="00380DB3" w:rsidRPr="0068293E" w:rsidRDefault="00375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2F55D" w:rsidR="00240DC4" w:rsidRPr="00B03D55" w:rsidRDefault="0037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D8D49" w:rsidR="00240DC4" w:rsidRPr="00B03D55" w:rsidRDefault="0037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A8DB7" w:rsidR="00240DC4" w:rsidRPr="00B03D55" w:rsidRDefault="0037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EBEEC" w:rsidR="00240DC4" w:rsidRPr="00B03D55" w:rsidRDefault="0037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2254F" w:rsidR="00240DC4" w:rsidRPr="00B03D55" w:rsidRDefault="0037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C5247" w:rsidR="00240DC4" w:rsidRPr="00B03D55" w:rsidRDefault="0037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9B1A3" w:rsidR="00240DC4" w:rsidRPr="00B03D55" w:rsidRDefault="0037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2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F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C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AC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29DB8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78A7E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29BF1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F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4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4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9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DAE64" w:rsidR="001835FB" w:rsidRPr="00DA1511" w:rsidRDefault="00375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8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5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2FC9F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92706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3AF4F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86AAE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82062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08D05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42CE8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2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FCC2A" w:rsidR="001835FB" w:rsidRPr="00DA1511" w:rsidRDefault="00375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9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1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F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E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B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E6FE0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D7772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5710A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91479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18AA6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3BF04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4E016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6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C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E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3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0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3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5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22DC7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B7BD5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359F7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8D14A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0B7BF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1F67B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8835B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3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A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F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2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6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9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4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83BE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EA582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CFEFF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A6089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51297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BA0D4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74BAF" w:rsidR="009A6C64" w:rsidRPr="00730585" w:rsidRDefault="0037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6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0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F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6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6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5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F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4AD" w:rsidRPr="00B537C7" w:rsidRDefault="00375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4A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