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392A0" w:rsidR="00380DB3" w:rsidRPr="0068293E" w:rsidRDefault="007A1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081F7" w:rsidR="00380DB3" w:rsidRPr="0068293E" w:rsidRDefault="007A1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E45D5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F0FF4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E7EE6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FF30E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0209D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0A756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6D4EA" w:rsidR="00240DC4" w:rsidRPr="00B03D55" w:rsidRDefault="007A1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6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5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5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BB6EA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E5CDB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C4B6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6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F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2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F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51B89" w:rsidR="001835FB" w:rsidRPr="00DA1511" w:rsidRDefault="007A1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D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5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B4D6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DFEF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4EA9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E9FD8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0270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46F6D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1A104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9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A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8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7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3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A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05CB7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6FA1A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6BAF2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128F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E2C51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AA75A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85D1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1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5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E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D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7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3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8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49F2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5659A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46948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FB98B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3FDC7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A9A8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EC78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A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C4671" w:rsidR="001835FB" w:rsidRPr="00DA1511" w:rsidRDefault="007A1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D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B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D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2AEE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F31A3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56D69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0B70E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CF585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A8B0E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BC82" w:rsidR="009A6C64" w:rsidRPr="00730585" w:rsidRDefault="007A1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C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0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3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B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3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5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1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EC9" w:rsidRPr="00B537C7" w:rsidRDefault="007A1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EC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