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53FB8" w:rsidR="00380DB3" w:rsidRPr="0068293E" w:rsidRDefault="002F0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A89E0" w:rsidR="00380DB3" w:rsidRPr="0068293E" w:rsidRDefault="002F0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1E5AD" w:rsidR="00240DC4" w:rsidRPr="00B03D55" w:rsidRDefault="002F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2088B" w:rsidR="00240DC4" w:rsidRPr="00B03D55" w:rsidRDefault="002F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3E651" w:rsidR="00240DC4" w:rsidRPr="00B03D55" w:rsidRDefault="002F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8790B" w:rsidR="00240DC4" w:rsidRPr="00B03D55" w:rsidRDefault="002F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EBED3" w:rsidR="00240DC4" w:rsidRPr="00B03D55" w:rsidRDefault="002F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BFF14" w:rsidR="00240DC4" w:rsidRPr="00B03D55" w:rsidRDefault="002F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3F90F" w:rsidR="00240DC4" w:rsidRPr="00B03D55" w:rsidRDefault="002F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85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A2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BF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7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E64AB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083F7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59678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8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3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D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6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B2F3A" w:rsidR="001835FB" w:rsidRPr="00DA1511" w:rsidRDefault="002F0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3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A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FF1BE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393B1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10ED8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8FC33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34C5E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02ED5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B448C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9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5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3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F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5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1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1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E2F06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2922E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87253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79634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04832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C5B06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03F84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E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E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6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A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E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C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1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FABE1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A431A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0E5A5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87F46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C8F6B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8EFDF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B91AE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8CB1D" w:rsidR="001835FB" w:rsidRPr="00DA1511" w:rsidRDefault="002F0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C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6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7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6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7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0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B3730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B221E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545BD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70C42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3F7E5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E7114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E86CE" w:rsidR="009A6C64" w:rsidRPr="00730585" w:rsidRDefault="002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1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8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1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E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9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5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6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582" w:rsidRPr="00B537C7" w:rsidRDefault="002F0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