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E30BB" w:rsidR="00380DB3" w:rsidRPr="0068293E" w:rsidRDefault="00E82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51474" w:rsidR="00380DB3" w:rsidRPr="0068293E" w:rsidRDefault="00E82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33D39" w:rsidR="00240DC4" w:rsidRPr="00B03D55" w:rsidRDefault="00E8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39CDE" w:rsidR="00240DC4" w:rsidRPr="00B03D55" w:rsidRDefault="00E8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25CEC" w:rsidR="00240DC4" w:rsidRPr="00B03D55" w:rsidRDefault="00E8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D5258" w:rsidR="00240DC4" w:rsidRPr="00B03D55" w:rsidRDefault="00E8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43FBE" w:rsidR="00240DC4" w:rsidRPr="00B03D55" w:rsidRDefault="00E8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BF5C2" w:rsidR="00240DC4" w:rsidRPr="00B03D55" w:rsidRDefault="00E8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9450B" w:rsidR="00240DC4" w:rsidRPr="00B03D55" w:rsidRDefault="00E8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E6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0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1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18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829B6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D65EB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DEC0F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C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4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6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7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223FE" w:rsidR="001835FB" w:rsidRPr="00DA1511" w:rsidRDefault="00E82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B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6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91904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D34B9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E10F9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EBCA6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417C3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8A78B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F0DBC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1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C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588D5" w:rsidR="001835FB" w:rsidRPr="00DA1511" w:rsidRDefault="00E82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8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0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0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E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5F079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7418D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0D1C6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9DF4C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F404C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43731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60BE0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7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A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C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8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2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6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2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32710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FCA94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02D94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A02F7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C1E67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E7A2D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101EC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E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B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1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0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7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1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3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D791A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17F46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33977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58533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60A9C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91C49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D4FC6" w:rsidR="009A6C64" w:rsidRPr="00730585" w:rsidRDefault="00E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B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C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0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3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1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F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A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08F" w:rsidRPr="00B537C7" w:rsidRDefault="00E82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08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