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1A0BC" w:rsidR="00380DB3" w:rsidRPr="0068293E" w:rsidRDefault="003E7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C8087" w:rsidR="00380DB3" w:rsidRPr="0068293E" w:rsidRDefault="003E7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292F0" w:rsidR="00240DC4" w:rsidRPr="00B03D55" w:rsidRDefault="003E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FB297" w:rsidR="00240DC4" w:rsidRPr="00B03D55" w:rsidRDefault="003E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47024" w:rsidR="00240DC4" w:rsidRPr="00B03D55" w:rsidRDefault="003E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F5686" w:rsidR="00240DC4" w:rsidRPr="00B03D55" w:rsidRDefault="003E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E1734" w:rsidR="00240DC4" w:rsidRPr="00B03D55" w:rsidRDefault="003E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27992" w:rsidR="00240DC4" w:rsidRPr="00B03D55" w:rsidRDefault="003E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1939E" w:rsidR="00240DC4" w:rsidRPr="00B03D55" w:rsidRDefault="003E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B7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2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CC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1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4E626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AB58F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9DA2C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E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1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4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E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5128A" w:rsidR="001835FB" w:rsidRPr="00DA1511" w:rsidRDefault="003E7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3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3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692F1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06254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E0166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B47E7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6BD2A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614F6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B4543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0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9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8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29689" w:rsidR="001835FB" w:rsidRPr="00DA1511" w:rsidRDefault="003E7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3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E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D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CFC9C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A33C1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09693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B080A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5F053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88E85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72D54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3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0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D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0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1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0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2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18E83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F81E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41AA5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8359E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35212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7DDC3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5BA03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4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A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E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D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0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3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8506C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7CE31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2A78E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EFCF3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AB8EF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83897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06C01" w:rsidR="009A6C64" w:rsidRPr="00730585" w:rsidRDefault="003E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2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E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2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A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5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F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C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82A" w:rsidRPr="00B537C7" w:rsidRDefault="003E7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82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