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9D15F" w:rsidR="00380DB3" w:rsidRPr="0068293E" w:rsidRDefault="00EF7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4EE83" w:rsidR="00380DB3" w:rsidRPr="0068293E" w:rsidRDefault="00EF7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BFAC3" w:rsidR="00240DC4" w:rsidRPr="00B03D55" w:rsidRDefault="00EF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C491C" w:rsidR="00240DC4" w:rsidRPr="00B03D55" w:rsidRDefault="00EF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3D7C8" w:rsidR="00240DC4" w:rsidRPr="00B03D55" w:rsidRDefault="00EF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04D0C" w:rsidR="00240DC4" w:rsidRPr="00B03D55" w:rsidRDefault="00EF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2924B" w:rsidR="00240DC4" w:rsidRPr="00B03D55" w:rsidRDefault="00EF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C6843" w:rsidR="00240DC4" w:rsidRPr="00B03D55" w:rsidRDefault="00EF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C175E" w:rsidR="00240DC4" w:rsidRPr="00B03D55" w:rsidRDefault="00EF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E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9A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F5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F3333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25596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CA8E7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0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3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6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F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12EFE" w:rsidR="001835FB" w:rsidRPr="00DA1511" w:rsidRDefault="00EF7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A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8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6D18D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5E532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8D157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FBFD9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92132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E23FA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F16BA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1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6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3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F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B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7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7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F0B08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1B2B5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281EB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212B3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0BF36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A7903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C61E8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7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1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E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4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4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1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CAE92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FA484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7B633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3E154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C767F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D33E0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88893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1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7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5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8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A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C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C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EB1A5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06E15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FD92D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0CFFC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9EAB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CB74E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D1E78" w:rsidR="009A6C64" w:rsidRPr="00730585" w:rsidRDefault="00EF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1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B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B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7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9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0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6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36C" w:rsidRPr="00B537C7" w:rsidRDefault="00EF7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36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