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D912A" w:rsidR="00380DB3" w:rsidRPr="0068293E" w:rsidRDefault="008F5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99455" w:rsidR="00380DB3" w:rsidRPr="0068293E" w:rsidRDefault="008F5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8D26C" w:rsidR="00240DC4" w:rsidRPr="00B03D55" w:rsidRDefault="008F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088FC" w:rsidR="00240DC4" w:rsidRPr="00B03D55" w:rsidRDefault="008F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AFE46" w:rsidR="00240DC4" w:rsidRPr="00B03D55" w:rsidRDefault="008F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08388" w:rsidR="00240DC4" w:rsidRPr="00B03D55" w:rsidRDefault="008F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597E3" w:rsidR="00240DC4" w:rsidRPr="00B03D55" w:rsidRDefault="008F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C9AE8" w:rsidR="00240DC4" w:rsidRPr="00B03D55" w:rsidRDefault="008F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F4FAD" w:rsidR="00240DC4" w:rsidRPr="00B03D55" w:rsidRDefault="008F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C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3D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6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2B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59505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28BB9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D7E36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8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6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D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3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84706" w:rsidR="001835FB" w:rsidRPr="00DA1511" w:rsidRDefault="008F5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7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F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5FD51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56601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A9373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9C8A2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D726E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1CCE6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0A875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3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7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7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2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B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E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B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50642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C5F52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45105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62F77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4E57C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A44B6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A72CD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D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1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4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7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4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A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3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A9A78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446D2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6AC88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8271E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9F18F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151E5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6704A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4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D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5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1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4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F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E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9D7C9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D74B9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3D0E4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7B6FB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21D9C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385D3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28A4E" w:rsidR="009A6C64" w:rsidRPr="00730585" w:rsidRDefault="008F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8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3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1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3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6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1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0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A5F" w:rsidRPr="00B537C7" w:rsidRDefault="008F5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A5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