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6A2F5" w:rsidR="00380DB3" w:rsidRPr="0068293E" w:rsidRDefault="006465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81312" w:rsidR="00380DB3" w:rsidRPr="0068293E" w:rsidRDefault="006465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FAE10" w:rsidR="00240DC4" w:rsidRPr="00B03D55" w:rsidRDefault="00646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97A63" w:rsidR="00240DC4" w:rsidRPr="00B03D55" w:rsidRDefault="00646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66A05" w:rsidR="00240DC4" w:rsidRPr="00B03D55" w:rsidRDefault="00646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1E273" w:rsidR="00240DC4" w:rsidRPr="00B03D55" w:rsidRDefault="00646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64786" w:rsidR="00240DC4" w:rsidRPr="00B03D55" w:rsidRDefault="00646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BAC65" w:rsidR="00240DC4" w:rsidRPr="00B03D55" w:rsidRDefault="00646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50E7F" w:rsidR="00240DC4" w:rsidRPr="00B03D55" w:rsidRDefault="00646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05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E9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5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F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BE69D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22B9E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0C80A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7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5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4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3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529DC" w:rsidR="001835FB" w:rsidRPr="00DA1511" w:rsidRDefault="006465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0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7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C223E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F50CF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09C80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380BF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E9330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1A164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A827F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82E8F" w:rsidR="001835FB" w:rsidRPr="00DA1511" w:rsidRDefault="006465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C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0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F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1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9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D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28A6E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EFE07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55BC7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09B35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24E85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59D32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44D5E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5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4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E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F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A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C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8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F2F42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7AFDB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73F57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40B17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53A67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48D1E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58379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4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2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5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50E86" w:rsidR="001835FB" w:rsidRPr="00DA1511" w:rsidRDefault="006465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E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6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1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4CDF8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65737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D30E4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0B8B7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A44FE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BD4D6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567CD" w:rsidR="009A6C64" w:rsidRPr="00730585" w:rsidRDefault="00646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75FA4" w:rsidR="001835FB" w:rsidRPr="00DA1511" w:rsidRDefault="006465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C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9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B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5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0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B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5ED" w:rsidRPr="00B537C7" w:rsidRDefault="00646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5E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D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