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1901B" w:rsidR="00380DB3" w:rsidRPr="0068293E" w:rsidRDefault="00603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57F43" w:rsidR="00380DB3" w:rsidRPr="0068293E" w:rsidRDefault="00603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459A1" w:rsidR="00240DC4" w:rsidRPr="00B03D55" w:rsidRDefault="0060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15F97" w:rsidR="00240DC4" w:rsidRPr="00B03D55" w:rsidRDefault="0060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CC159" w:rsidR="00240DC4" w:rsidRPr="00B03D55" w:rsidRDefault="0060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D32F4" w:rsidR="00240DC4" w:rsidRPr="00B03D55" w:rsidRDefault="0060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7A3E9" w:rsidR="00240DC4" w:rsidRPr="00B03D55" w:rsidRDefault="0060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CC887" w:rsidR="00240DC4" w:rsidRPr="00B03D55" w:rsidRDefault="0060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9F9B4" w:rsidR="00240DC4" w:rsidRPr="00B03D55" w:rsidRDefault="00603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F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0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5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D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DEB11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AB98B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68958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1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D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4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8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AF906" w:rsidR="001835FB" w:rsidRPr="00DA1511" w:rsidRDefault="00603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C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F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3131D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48321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7FF87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D4163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44DF0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01C01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D7F4D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1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7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2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2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E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F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9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F4A53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7E584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ED4C0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0447F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9DEF5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10898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1C4EE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3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C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F2E5B" w:rsidR="001835FB" w:rsidRPr="00DA1511" w:rsidRDefault="00603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0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B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C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18EC2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CF8D4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DCDC5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7D57B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41583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57A77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D3243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E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2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6C9AC" w:rsidR="001835FB" w:rsidRPr="00DA1511" w:rsidRDefault="00603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5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A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8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D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9CCB0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89490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AA4A6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66092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345C2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95F79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B57A3" w:rsidR="009A6C64" w:rsidRPr="00730585" w:rsidRDefault="00603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E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8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B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3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8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0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D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3BC" w:rsidRPr="00B537C7" w:rsidRDefault="00603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3BC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