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EF9AA" w:rsidR="00380DB3" w:rsidRPr="0068293E" w:rsidRDefault="006876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3A8FF" w:rsidR="00380DB3" w:rsidRPr="0068293E" w:rsidRDefault="006876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E630F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852FF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DD5C3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99EA5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E38F3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C3FFE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A007F" w:rsidR="00240DC4" w:rsidRPr="00B03D55" w:rsidRDefault="0068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7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B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4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D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5FCE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E1D55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9347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7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C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5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0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76258" w:rsidR="001835FB" w:rsidRPr="00DA1511" w:rsidRDefault="006876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8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B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5979C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9C861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203D5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147D6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7D402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7D872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BF4A8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6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9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D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D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7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5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9C89A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45C3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816D4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B287E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A0E76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CDA61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8B28F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1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F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0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9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2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6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8DA7D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0C1A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B36F6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B7ACD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94051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3F970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20AAA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2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2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8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2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5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4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F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69272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7A21C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61C45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5FA38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AD7AB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C4538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9E28C" w:rsidR="009A6C64" w:rsidRPr="00730585" w:rsidRDefault="0068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2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7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D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0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8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4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6EE" w:rsidRPr="00B537C7" w:rsidRDefault="00687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6E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