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3C8E0" w:rsidR="00380DB3" w:rsidRPr="0068293E" w:rsidRDefault="00B761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3CD7C5" w:rsidR="00380DB3" w:rsidRPr="0068293E" w:rsidRDefault="00B761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FCD27" w:rsidR="00240DC4" w:rsidRPr="00B03D55" w:rsidRDefault="00B7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D1064" w:rsidR="00240DC4" w:rsidRPr="00B03D55" w:rsidRDefault="00B7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0A933" w:rsidR="00240DC4" w:rsidRPr="00B03D55" w:rsidRDefault="00B7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E314D" w:rsidR="00240DC4" w:rsidRPr="00B03D55" w:rsidRDefault="00B7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E63D0" w:rsidR="00240DC4" w:rsidRPr="00B03D55" w:rsidRDefault="00B7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2887B" w:rsidR="00240DC4" w:rsidRPr="00B03D55" w:rsidRDefault="00B7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D060F" w:rsidR="00240DC4" w:rsidRPr="00B03D55" w:rsidRDefault="00B7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E5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FB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3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AB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E0E36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5C631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B5F6D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C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1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6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1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C66BA" w:rsidR="001835FB" w:rsidRPr="00DA1511" w:rsidRDefault="00B76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1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8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D0C50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C7DB6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7A974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A6BFE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B3FB9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FDE32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5091E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E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F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C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D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8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B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B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4DCA4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00EBB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AFB6F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73606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873E5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5548E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F9067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1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2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C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0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2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9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3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14EF8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AA6DB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BFE25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A3257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30B39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299F6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E9F51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F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0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1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A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2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9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2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60446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81015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ACA30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6881E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9E6BB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D8054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1CF47" w:rsidR="009A6C64" w:rsidRPr="00730585" w:rsidRDefault="00B7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E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D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B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0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5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0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9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1A3" w:rsidRPr="00B537C7" w:rsidRDefault="00B76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A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