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783A6" w:rsidR="00380DB3" w:rsidRPr="0068293E" w:rsidRDefault="00D77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D83F1" w:rsidR="00380DB3" w:rsidRPr="0068293E" w:rsidRDefault="00D77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00C53" w:rsidR="00240DC4" w:rsidRPr="00B03D55" w:rsidRDefault="00D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C5194" w:rsidR="00240DC4" w:rsidRPr="00B03D55" w:rsidRDefault="00D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EDA0C" w:rsidR="00240DC4" w:rsidRPr="00B03D55" w:rsidRDefault="00D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23F55" w:rsidR="00240DC4" w:rsidRPr="00B03D55" w:rsidRDefault="00D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06C23" w:rsidR="00240DC4" w:rsidRPr="00B03D55" w:rsidRDefault="00D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63F13" w:rsidR="00240DC4" w:rsidRPr="00B03D55" w:rsidRDefault="00D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48BB6" w:rsidR="00240DC4" w:rsidRPr="00B03D55" w:rsidRDefault="00D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B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0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C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8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B194C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FAFD8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D857A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C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8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F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A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5D773" w:rsidR="001835FB" w:rsidRPr="00DA1511" w:rsidRDefault="00D77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9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6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9DED4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81F9A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10D92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2A22F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4B6E9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F6C88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C0D5A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6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1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2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4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A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3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9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94064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8FE49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99834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B512F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FA30F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A6532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F1BB2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8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F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0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6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F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8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6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DC73E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8D4B7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C644A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A218F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23887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7C296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188E2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1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5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0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6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F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0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D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E5656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555A0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A2DAA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26FCA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15C64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DAF61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F285C" w:rsidR="009A6C64" w:rsidRPr="00730585" w:rsidRDefault="00D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2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2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6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7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2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E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C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5EA" w:rsidRPr="00B537C7" w:rsidRDefault="00D77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5E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