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3DE37" w:rsidR="00380DB3" w:rsidRPr="0068293E" w:rsidRDefault="003C1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4B43E" w:rsidR="00380DB3" w:rsidRPr="0068293E" w:rsidRDefault="003C1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0AA50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CE9EA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60C8A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7BC4F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90050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FC7FA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BFCC0" w:rsidR="00240DC4" w:rsidRPr="00B03D55" w:rsidRDefault="003C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3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B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D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9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0F98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C1C2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BA1C1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A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1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A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6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09474" w:rsidR="001835FB" w:rsidRPr="00DA1511" w:rsidRDefault="003C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E159" w:rsidR="001835FB" w:rsidRPr="00DA1511" w:rsidRDefault="003C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9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873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1F07A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CC4ED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969B7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BD91D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55C7F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1BD5F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7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B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5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A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5180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FC500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709B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8673B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49D89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89640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ABFD7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D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5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1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C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E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E6655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301D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C771A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286E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E470D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9BB3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D78F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8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4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4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8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F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0C8BC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0BBEB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E302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8B26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43031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9F54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396D" w:rsidR="009A6C64" w:rsidRPr="00730585" w:rsidRDefault="003C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5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9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7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9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4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9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1F3" w:rsidRPr="00B537C7" w:rsidRDefault="003C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1F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