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A6247" w:rsidR="00380DB3" w:rsidRPr="0068293E" w:rsidRDefault="00B75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BCF39" w:rsidR="00380DB3" w:rsidRPr="0068293E" w:rsidRDefault="00B75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062DC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F0FDA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5479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5FDFD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D281D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57AE8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811CD" w:rsidR="00240DC4" w:rsidRPr="00B03D55" w:rsidRDefault="00B75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9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8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9FD94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94DEE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9C57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B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E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4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36030" w:rsidR="001835FB" w:rsidRPr="00DA1511" w:rsidRDefault="00B75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F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4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F365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A919A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0A00E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43CDB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B254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3A15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24B13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0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0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9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D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D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6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7A95C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3D10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9ECEA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8FEF5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B05A3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037F4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3B6DE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8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2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2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9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4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F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B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6239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A6DB2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B65DB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F2140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32E79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30592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89A51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6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E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F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B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A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4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33BF3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A3279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F869C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562A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DEC8C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61193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0942E" w:rsidR="009A6C64" w:rsidRPr="00730585" w:rsidRDefault="00B7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47AE" w:rsidR="001835FB" w:rsidRPr="00DA1511" w:rsidRDefault="00B75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8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8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D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1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659" w:rsidRPr="00B537C7" w:rsidRDefault="00B75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65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