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B41862" w:rsidR="00380DB3" w:rsidRPr="0068293E" w:rsidRDefault="00B00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960145" w:rsidR="00380DB3" w:rsidRPr="0068293E" w:rsidRDefault="00B00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EAB8A" w:rsidR="00240DC4" w:rsidRPr="00B03D55" w:rsidRDefault="00B00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3598E" w:rsidR="00240DC4" w:rsidRPr="00B03D55" w:rsidRDefault="00B00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16F36" w:rsidR="00240DC4" w:rsidRPr="00B03D55" w:rsidRDefault="00B00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354A4" w:rsidR="00240DC4" w:rsidRPr="00B03D55" w:rsidRDefault="00B00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54FBF" w:rsidR="00240DC4" w:rsidRPr="00B03D55" w:rsidRDefault="00B00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23013" w:rsidR="00240DC4" w:rsidRPr="00B03D55" w:rsidRDefault="00B00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089BE" w:rsidR="00240DC4" w:rsidRPr="00B03D55" w:rsidRDefault="00B00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BB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4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3F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F7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F59D6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BE82C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60071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A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B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D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A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59056" w:rsidR="001835FB" w:rsidRPr="00DA1511" w:rsidRDefault="00B00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6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11C92" w:rsidR="001835FB" w:rsidRPr="00DA1511" w:rsidRDefault="00B00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4EDF9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A275D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47F4F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5BD61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49140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2E23B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37B55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A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5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ECA63" w:rsidR="001835FB" w:rsidRPr="00DA1511" w:rsidRDefault="00B00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F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4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D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F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B0DD5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2E532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FAE53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921C4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4BEAB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BDAD7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4C1FA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E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F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F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1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3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7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2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F14DA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F24B5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DD9FD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4423E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2B22B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311E2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C60BA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F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F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0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E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9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1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7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B7508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07E3B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726B3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C8399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03A24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B2120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DB1D3" w:rsidR="009A6C64" w:rsidRPr="00730585" w:rsidRDefault="00B00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5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7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4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2E16C" w:rsidR="001835FB" w:rsidRPr="00DA1511" w:rsidRDefault="00B00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3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2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B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0AC9" w:rsidRPr="00B537C7" w:rsidRDefault="00B00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C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AC9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