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309C0" w:rsidR="00380DB3" w:rsidRPr="0068293E" w:rsidRDefault="00EB1E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212BE" w:rsidR="00380DB3" w:rsidRPr="0068293E" w:rsidRDefault="00EB1E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EEB5F" w:rsidR="00240DC4" w:rsidRPr="00B03D55" w:rsidRDefault="00EB1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37521" w:rsidR="00240DC4" w:rsidRPr="00B03D55" w:rsidRDefault="00EB1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85B3A" w:rsidR="00240DC4" w:rsidRPr="00B03D55" w:rsidRDefault="00EB1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CCA89" w:rsidR="00240DC4" w:rsidRPr="00B03D55" w:rsidRDefault="00EB1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82D9C" w:rsidR="00240DC4" w:rsidRPr="00B03D55" w:rsidRDefault="00EB1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A96F5" w:rsidR="00240DC4" w:rsidRPr="00B03D55" w:rsidRDefault="00EB1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AFC83" w:rsidR="00240DC4" w:rsidRPr="00B03D55" w:rsidRDefault="00EB1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5C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4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90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B4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38235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592B1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94C46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B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4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A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4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1FE4B" w:rsidR="001835FB" w:rsidRPr="00DA1511" w:rsidRDefault="00EB1E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CFA0C" w:rsidR="001835FB" w:rsidRPr="00DA1511" w:rsidRDefault="00EB1E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0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FD7E0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0E51F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BE0C4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26388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78475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BA876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D6352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9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2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A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1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1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A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8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181F5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FF4AB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ECA91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9991C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66736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0D293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339BB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3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A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D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3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2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B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A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4654A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0C4CF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E8008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69C59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78740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70B39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CC7AD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E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B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2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8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C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6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5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10100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F0668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7EAB4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ABF12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6DF5C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2E4F5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E4E68" w:rsidR="009A6C64" w:rsidRPr="00730585" w:rsidRDefault="00EB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0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5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3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0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3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6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2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E06" w:rsidRPr="00B537C7" w:rsidRDefault="00EB1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E0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