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42C3D4E" w:rsidR="00364DA6" w:rsidRPr="00364DA6" w:rsidRDefault="006A28E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00C28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53483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2D5CE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680B7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50B7A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4C5DF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3D1A4" w:rsidR="00CD095D" w:rsidRPr="00C859CC" w:rsidRDefault="006A28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526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47A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927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C53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A390C" w:rsidR="003149D6" w:rsidRPr="00C859CC" w:rsidRDefault="006A28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E95C4" w:rsidR="003149D6" w:rsidRPr="00C859CC" w:rsidRDefault="006A28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E3B9B" w:rsidR="003149D6" w:rsidRPr="00C859CC" w:rsidRDefault="006A28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53BFA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26F1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1497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1D99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8B83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7459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E173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EC81F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2B383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6AAEB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0ADA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ECFDA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BC3A8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CB68" w:rsidR="003149D6" w:rsidRPr="00C859CC" w:rsidRDefault="006A28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24041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88D97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F07B3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DB15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B8C6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6E03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3629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0906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9A907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3ED17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1B460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418B0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9ADB4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CD23C" w:rsidR="003149D6" w:rsidRPr="00C859CC" w:rsidRDefault="006A28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763F7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0647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4B78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51AA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B3F2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798A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8A2D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90B909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2D766A9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1CC50E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8C6FE7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E3A444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DB715F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BE7736" w:rsidR="003149D6" w:rsidRPr="00C859CC" w:rsidRDefault="006A28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174C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8A1A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C09A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ADC4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21C0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9928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F039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074A0F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0E7E5F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FE4885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3A920A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806E000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6FD13D" w:rsidR="003149D6" w:rsidRPr="00C859CC" w:rsidRDefault="006A28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2440B9" w:rsidR="003149D6" w:rsidRPr="00C859CC" w:rsidRDefault="006A28E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B0E6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12DB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31078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0155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CC0F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BAF2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AD3C7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28E0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