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A75E3BA" w:rsidR="002C7DFC" w:rsidRPr="00CE1155" w:rsidRDefault="0097282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EDFCF" w:rsidR="00C35387" w:rsidRPr="00C35387" w:rsidRDefault="00972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FA483" w:rsidR="00C35387" w:rsidRPr="00C35387" w:rsidRDefault="00972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5A5CE" w:rsidR="00C35387" w:rsidRPr="00C35387" w:rsidRDefault="00972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D9CCB" w:rsidR="00C35387" w:rsidRPr="00C35387" w:rsidRDefault="00972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4FE86" w:rsidR="00C35387" w:rsidRPr="00C35387" w:rsidRDefault="00972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DAD4C" w:rsidR="00C35387" w:rsidRPr="00C35387" w:rsidRDefault="00972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D5B6B" w:rsidR="00B60082" w:rsidRPr="00C35387" w:rsidRDefault="00972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8D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22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38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15B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F8B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BCBA3" w:rsidR="007405FF" w:rsidRPr="00CE1155" w:rsidRDefault="00972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77E9F" w:rsidR="007405FF" w:rsidRPr="00CE1155" w:rsidRDefault="00972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179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A2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DD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D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79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00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15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46379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237987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51C9A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DF424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5927F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D55D4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7A00D" w:rsidR="007405FF" w:rsidRPr="00CE1155" w:rsidRDefault="00972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90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9F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72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BA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1F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26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3D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95C51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36E2F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FDE12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01E6A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9D492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B49A4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8324A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77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6B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73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B9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CD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4C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2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A7A31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AB0FD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60898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BC972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CBBDD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E7EA3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12515" w:rsidR="00F25EFD" w:rsidRPr="00CE1155" w:rsidRDefault="00972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E9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4E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4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C1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FD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F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89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000A7" w:rsidR="00D9304E" w:rsidRPr="00CE1155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14CEB" w:rsidR="00D9304E" w:rsidRPr="00CE1155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90511" w:rsidR="00D9304E" w:rsidRPr="00CE1155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763F1" w:rsidR="00D9304E" w:rsidRPr="00275371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E3D0B" w:rsidR="00D9304E" w:rsidRPr="00CE1155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41408" w:rsidR="00D9304E" w:rsidRPr="00275371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7B06D" w:rsidR="00D9304E" w:rsidRPr="00CE1155" w:rsidRDefault="00972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5E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0A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42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0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88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17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3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346B8F" w:rsidR="00D9304E" w:rsidRPr="00CE1155" w:rsidRDefault="009728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526E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3095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39F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AC5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7A1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63B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B0F3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254E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65E3E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5B3A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7B24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61E3F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7844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820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