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3F778" w:rsidR="007A608F" w:rsidRDefault="00B64B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6E965C" w:rsidR="007A608F" w:rsidRPr="00C63F78" w:rsidRDefault="00B64B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C48F9" w:rsidR="005F75C4" w:rsidRPr="0075312A" w:rsidRDefault="00B64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B583F0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C063B1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4EC0E7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0E9C2E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4FE6A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CFD0E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6DE2EA" w:rsidR="004738BE" w:rsidRPr="00BD417F" w:rsidRDefault="00B64B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9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25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BB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5C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634FC7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7001C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FE72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7BC37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BA89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B2787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45A0D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151C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E4C14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08FF9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FE6A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936ED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1598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248A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D48E74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8B982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A601A4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1378B9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159B5B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FD414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92342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374BC6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74332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4DF15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D4DA17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86E84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4A7D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3DF278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4E26F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9810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47410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70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43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562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F6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43F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0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3C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16D2DE" w:rsidR="004738BE" w:rsidRPr="0075312A" w:rsidRDefault="00B64B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B1831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53D92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A37CC0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F9523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DF50EF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3FF8E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A14FF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B5986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F857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0083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56BA6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752E58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34B9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DADB3B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301C26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79CD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EC96B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9BF9B8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7484E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62814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93396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241C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CF337C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3240E4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E03B9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6E4A8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15C5C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75707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FFA7C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3C16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83CFC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5A342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B44CEC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9C75AC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2C37B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132A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D3FA9F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426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CA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6C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E7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1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96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9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A6C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1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B73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56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CF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866BB" w:rsidR="004738BE" w:rsidRPr="0075312A" w:rsidRDefault="00B64B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C0F6C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26AEC1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63853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4CEC52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C2A1A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89C0E2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0670B" w:rsidR="00743017" w:rsidRPr="00BD417F" w:rsidRDefault="00B64B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4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BE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ACEDA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47332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188AFF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1BF31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67E2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6260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CB1767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BAD3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5AD3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39DE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425B6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E7CB6A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B3B88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BB151C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A9ACE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3B614E" w:rsidR="009A6C64" w:rsidRPr="00B64B41" w:rsidRDefault="00B6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A940F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708A9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51C990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7BE6F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CC611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6B270D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EB0A2B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C32E3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FA729" w:rsidR="009A6C64" w:rsidRPr="00B64B41" w:rsidRDefault="00B6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61732" w:rsidR="009A6C64" w:rsidRPr="00B64B41" w:rsidRDefault="00B64B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B4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F9B41E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1B394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E3A9DB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F694A2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51BBE5" w:rsidR="009A6C64" w:rsidRPr="00BD417F" w:rsidRDefault="00B64B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22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55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1A5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822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92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F4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D2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A7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CE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9DF29" w:rsidR="00747AED" w:rsidRDefault="00B64B41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F184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A039A8" w:rsidR="00747AED" w:rsidRDefault="00B64B4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6C52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47543" w:rsidR="00747AED" w:rsidRDefault="00B64B4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BBB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FE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7D0E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27FE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B0BE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509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9A82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FF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7D71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900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89E0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A00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025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B4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