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57DA19" w:rsidR="007A608F" w:rsidRDefault="001129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7B7013" w:rsidR="007A608F" w:rsidRPr="00C63F78" w:rsidRDefault="001129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DE24F4" w:rsidR="005F75C4" w:rsidRPr="0075312A" w:rsidRDefault="001129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6943A0" w:rsidR="004738BE" w:rsidRPr="00BD417F" w:rsidRDefault="00112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AA1F89" w:rsidR="004738BE" w:rsidRPr="00BD417F" w:rsidRDefault="00112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A0878F" w:rsidR="004738BE" w:rsidRPr="00BD417F" w:rsidRDefault="00112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CD4FB7" w:rsidR="004738BE" w:rsidRPr="00BD417F" w:rsidRDefault="00112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4B66A6" w:rsidR="004738BE" w:rsidRPr="00BD417F" w:rsidRDefault="00112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F07B99" w:rsidR="004738BE" w:rsidRPr="00BD417F" w:rsidRDefault="00112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B9E3E8" w:rsidR="004738BE" w:rsidRPr="00BD417F" w:rsidRDefault="001129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D28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648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D46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CCC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95302D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3D9520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CE2703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5D3789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3E7E45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D29CEF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D5123A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036F21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7242D3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C93A79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91CB9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A35E73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4BB711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938569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2D54EF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B8B2BF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FE0E1F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2C599C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1550BE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D83917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980A10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5283C0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89B771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070BE4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2C6ED1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37CA54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BFD78F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0A4872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265936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F6D2A2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2FB7D4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AC3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06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049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12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B7B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C7B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EA7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F7F8E9" w:rsidR="004738BE" w:rsidRPr="0075312A" w:rsidRDefault="001129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A4C499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2C1F60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42FF10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95578E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49FCAB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00B67F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6A206B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2386FC" w:rsidR="009A6C64" w:rsidRPr="00112954" w:rsidRDefault="00112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415559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B5E558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82D843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1FD183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A750C6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ED7FB1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27BAF6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C0E240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C9C630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CCC845" w:rsidR="009A6C64" w:rsidRPr="00112954" w:rsidRDefault="00112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D35125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9004EC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33C86D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F35602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5F5FC5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E6594F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8ABCB5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F770D0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690A88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0C37D4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45130F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E2F92B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BB552D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F8B40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09BB88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1FB84B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FAF5B9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8ECAC1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DAE456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766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89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475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369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237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10E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874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A46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3FA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5F2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0CD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D1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8D6117" w:rsidR="004738BE" w:rsidRPr="0075312A" w:rsidRDefault="001129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C431EA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90293B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A2FA81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0D037F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9DF30C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E248E4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4E5F6" w:rsidR="00743017" w:rsidRPr="00BD417F" w:rsidRDefault="001129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BC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10F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8C9200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958805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A21B73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59244B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992F90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29382C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475A5E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F2CCD1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4F8FFE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F180B6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170229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36547A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4EDBC9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20BBF8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AC1FB2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AFB658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AD4001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2EBB66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52EE72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66EF4D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939221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E89220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898176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D3D73F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ED2F7D" w:rsidR="009A6C64" w:rsidRPr="00112954" w:rsidRDefault="00112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9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E3EFD7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BD206C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63EE5B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D2D0B8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373BDC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B66174" w:rsidR="009A6C64" w:rsidRPr="00BD417F" w:rsidRDefault="00112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C56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BF5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813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5DE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435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84C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640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58C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006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3E871D" w:rsidR="00747AED" w:rsidRDefault="0011295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ECC6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5BE570" w:rsidR="00747AED" w:rsidRDefault="00112954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896D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FBD581" w:rsidR="00747AED" w:rsidRDefault="001129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3512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6D9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0070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74A1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FA0A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6E89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640E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996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EFA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6E1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248B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FB68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1403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295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