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126BEA" w:rsidR="007A608F" w:rsidRDefault="001B1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4B4399" w:rsidR="007A608F" w:rsidRPr="00C63F78" w:rsidRDefault="001B1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910E48" w:rsidR="005F75C4" w:rsidRPr="0075312A" w:rsidRDefault="001B1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1582F9" w:rsidR="004738BE" w:rsidRPr="00BD417F" w:rsidRDefault="001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F6F70B" w:rsidR="004738BE" w:rsidRPr="00BD417F" w:rsidRDefault="001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17972" w:rsidR="004738BE" w:rsidRPr="00BD417F" w:rsidRDefault="001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DB993C" w:rsidR="004738BE" w:rsidRPr="00BD417F" w:rsidRDefault="001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65B1CC" w:rsidR="004738BE" w:rsidRPr="00BD417F" w:rsidRDefault="001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9792A" w:rsidR="004738BE" w:rsidRPr="00BD417F" w:rsidRDefault="001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D76EFD" w:rsidR="004738BE" w:rsidRPr="00BD417F" w:rsidRDefault="001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B5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593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1E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B7C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EDE518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04A31D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AB5FA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A7C94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E85B96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275609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1B28A4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53ABD7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492524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E8CEDB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6337DF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27CDC3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3AC0BA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5B418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FC4C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987E51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BBF667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9F6097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8ADF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518B0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C7FA6C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C0B6FC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4D9F1B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BC5D9E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D5CCB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6C6FC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F16E41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A2E4F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89A6F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3415E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3B42AB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794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F36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BC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172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E1E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53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3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195826" w:rsidR="004738BE" w:rsidRPr="0075312A" w:rsidRDefault="001B1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28C346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5260A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B4178A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E6C561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B45011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729A09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2C894D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DBE7FC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3C58EC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F870A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6E63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3C2C31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10B4FF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75105C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545532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D0453C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E57654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5E38D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BC5B2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BD2D82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64B3EC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BF763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26659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E5B4AE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64AEFF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4C6AF7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F2B779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399CE2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33A0CA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BF9FD3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6713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761E0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4B2F3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15C6E1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2E328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D31631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9A1B2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ECD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26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FFC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E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852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C26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89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48A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8A1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D3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9FE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09D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B897A" w:rsidR="004738BE" w:rsidRPr="0075312A" w:rsidRDefault="001B1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C99855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A1D101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F75F41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8D3DFE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D3166E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5E198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2421BE" w:rsidR="00743017" w:rsidRPr="00BD417F" w:rsidRDefault="001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EEA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1C0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3B8DCC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686559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41927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D33476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055B1F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11A204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4F2F2D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A6B657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288FEE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FA7CC8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CF3894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AD9216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1BACC3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E005BE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C2A40A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7749D8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2D8D61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9A481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E1F68E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9A991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1C0FAA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E2794D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285489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1A699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722F15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E2BAA3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0A9EB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B646C5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BFB78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7D18A0" w:rsidR="009A6C64" w:rsidRPr="00BD417F" w:rsidRDefault="001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423D88" w:rsidR="009A6C64" w:rsidRPr="001B1E72" w:rsidRDefault="001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E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B16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FD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E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87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270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812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3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493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CF4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69A73F" w:rsidR="00747AED" w:rsidRDefault="001B1E72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B279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A82438" w:rsidR="00747AED" w:rsidRDefault="001B1E7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FC13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06BF95" w:rsidR="00747AED" w:rsidRDefault="001B1E7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8C80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B395FD" w:rsidR="00747AED" w:rsidRDefault="001B1E7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1A9F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760A9" w:rsidR="00747AED" w:rsidRDefault="001B1E72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6459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5FAE36" w:rsidR="00747AED" w:rsidRDefault="001B1E7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B8D9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31E730" w:rsidR="00747AED" w:rsidRDefault="001B1E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793F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104EF1" w:rsidR="00747AED" w:rsidRDefault="001B1E7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6E2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A07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A490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1E7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