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CD6AFE" w:rsidR="007A608F" w:rsidRDefault="00D233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DA76A7" w:rsidR="007A608F" w:rsidRPr="00C63F78" w:rsidRDefault="00D233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5A9A58" w:rsidR="005F75C4" w:rsidRPr="0075312A" w:rsidRDefault="00D233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160E57" w:rsidR="004738BE" w:rsidRPr="00BD417F" w:rsidRDefault="00D233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6DE030" w:rsidR="004738BE" w:rsidRPr="00BD417F" w:rsidRDefault="00D233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8904A6" w:rsidR="004738BE" w:rsidRPr="00BD417F" w:rsidRDefault="00D233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64CCAD" w:rsidR="004738BE" w:rsidRPr="00BD417F" w:rsidRDefault="00D233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AAA6B1" w:rsidR="004738BE" w:rsidRPr="00BD417F" w:rsidRDefault="00D233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69C3C3" w:rsidR="004738BE" w:rsidRPr="00BD417F" w:rsidRDefault="00D233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7DC049" w:rsidR="004738BE" w:rsidRPr="00BD417F" w:rsidRDefault="00D233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B72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012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9F3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CD9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F58CDA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AE1F4B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A011FD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138A61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91CF0F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993298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6C00DD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6CE2D3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89CCDB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D22B90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AB62D6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EEF56F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5F3001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5721F9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5BA8DF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3514CA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24746E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D41DBA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7536D6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1123C2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CBDC60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762EF3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DACD90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BBECF4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5853BA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EE8967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9060EB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F713B9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F75158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8EC76F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E7C682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B76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B09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16B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5C1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4BB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283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E9F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61D62B" w:rsidR="004738BE" w:rsidRPr="0075312A" w:rsidRDefault="00D233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903D1F" w:rsidR="00743017" w:rsidRPr="00BD417F" w:rsidRDefault="00D23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8A184A" w:rsidR="00743017" w:rsidRPr="00BD417F" w:rsidRDefault="00D23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B3C788" w:rsidR="00743017" w:rsidRPr="00BD417F" w:rsidRDefault="00D23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BABEA0" w:rsidR="00743017" w:rsidRPr="00BD417F" w:rsidRDefault="00D23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F2CA4C" w:rsidR="00743017" w:rsidRPr="00BD417F" w:rsidRDefault="00D23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374244" w:rsidR="00743017" w:rsidRPr="00BD417F" w:rsidRDefault="00D23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4D0E19" w:rsidR="00743017" w:rsidRPr="00BD417F" w:rsidRDefault="00D23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F03B1B" w:rsidR="009A6C64" w:rsidRPr="00D233FB" w:rsidRDefault="00D23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3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68065A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3ECABD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415A3D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5FCC39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F0D13E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B9391F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8CEBE0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0373AA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5FC158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17D187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22164A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A97C6E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C7EA62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8D7789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2D8320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019326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B2D5E4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E82C0D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49DF42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A44929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63CEF6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199576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720BD2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09A4C3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5C6BE6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F557F3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0E290A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E60588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B8294F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159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899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246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1D3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0C6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87D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A07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1A9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748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A0D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B20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918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546518" w:rsidR="004738BE" w:rsidRPr="0075312A" w:rsidRDefault="00D233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CAC587" w:rsidR="00743017" w:rsidRPr="00BD417F" w:rsidRDefault="00D23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2703D2" w:rsidR="00743017" w:rsidRPr="00BD417F" w:rsidRDefault="00D23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C39EA7" w:rsidR="00743017" w:rsidRPr="00BD417F" w:rsidRDefault="00D23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C51B3B" w:rsidR="00743017" w:rsidRPr="00BD417F" w:rsidRDefault="00D23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E7EE82" w:rsidR="00743017" w:rsidRPr="00BD417F" w:rsidRDefault="00D23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DBE355" w:rsidR="00743017" w:rsidRPr="00BD417F" w:rsidRDefault="00D23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424318" w:rsidR="00743017" w:rsidRPr="00BD417F" w:rsidRDefault="00D233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71D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DCE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D65F32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E3CA58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01C344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92177A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860B7A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CDCE87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2859AA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2145A5" w:rsidR="009A6C64" w:rsidRPr="00D233FB" w:rsidRDefault="00D23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3F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2DB5BB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7C964F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3238BD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57492D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1D737C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10AA56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5A84FA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56BC2C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891215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8F13D2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8CE883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8F3639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C420EB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5EBEF8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87CFC6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223478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C0996C" w:rsidR="009A6C64" w:rsidRPr="00D233FB" w:rsidRDefault="00D23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3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450397" w:rsidR="009A6C64" w:rsidRPr="00D233FB" w:rsidRDefault="00D23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3F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208A3B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AEFC6C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D4C666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B044D2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3B0056" w:rsidR="009A6C64" w:rsidRPr="00BD417F" w:rsidRDefault="00D23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889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D13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9B4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D18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DB2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AB7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6D6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AF7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83E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A40EDE" w:rsidR="00747AED" w:rsidRDefault="00D233F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1351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0C4EE2" w:rsidR="00747AED" w:rsidRDefault="00D233FB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243F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02A8E4" w:rsidR="00747AED" w:rsidRDefault="00D233F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A554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6FBE98" w:rsidR="00747AED" w:rsidRDefault="00D233F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A065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DE78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5310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BCA1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9C98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883A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897F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4254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F030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AEC0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8823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33FB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