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83BB8" w:rsidR="007A608F" w:rsidRDefault="00BA5B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A7C3BF" w:rsidR="007A608F" w:rsidRPr="00C63F78" w:rsidRDefault="00BA5B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C0C14D" w:rsidR="005F75C4" w:rsidRPr="0075312A" w:rsidRDefault="00BA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321029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6D58D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63F488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F6A74A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F0238F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B885B1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F02BD" w:rsidR="004738BE" w:rsidRPr="00BD417F" w:rsidRDefault="00BA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CF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A6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18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5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4901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A77FC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68163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AAA15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6223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FCD6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CBD76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71D7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C485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42E0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8A08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BCCCB" w:rsidR="009A6C64" w:rsidRPr="00BA5BC4" w:rsidRDefault="00BA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B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D7FF2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3BBCA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878B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F0C53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FF5E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FD0A2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7FA9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DEE1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EB20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D6BBE3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F8C14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0D35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32CE9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3654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BA34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9B80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681EE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4E55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83F87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FD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95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94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0C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F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2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8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38FEB" w:rsidR="004738BE" w:rsidRPr="0075312A" w:rsidRDefault="00BA5B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DFA222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21B8E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24C117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B93F92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49970C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72F4A2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250773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5D1B6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1B610" w:rsidR="009A6C64" w:rsidRPr="00BA5BC4" w:rsidRDefault="00BA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B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4684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C32CD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1620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1B69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77BE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2BF87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4D2BE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04EE6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66AC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6CCF34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86988E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03489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2ECDE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17ED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9BC885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43F695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A4B1A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1438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11470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C5F19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ECF8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429F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9ED6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E731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6A0F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F73E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F7122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5AD2F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51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5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7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0CA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C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10B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45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A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DA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D9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2C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B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9D0886" w:rsidR="004738BE" w:rsidRPr="0075312A" w:rsidRDefault="00BA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92CD4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12DD4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D794E8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D62178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30CCA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364BB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3C663" w:rsidR="00743017" w:rsidRPr="00BD417F" w:rsidRDefault="00BA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33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02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AE30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C37D6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65AC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E55BC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A645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BB1C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08C02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B6145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6F026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CE4A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6BEEA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591E2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EA5D0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5E546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ED227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B96CC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D986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D152BA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E3EC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3F043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188FC8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D3D2C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4D249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4F2DD" w:rsidR="009A6C64" w:rsidRPr="00BA5BC4" w:rsidRDefault="00BA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B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9BC02E" w:rsidR="009A6C64" w:rsidRPr="00BA5BC4" w:rsidRDefault="00BA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B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A1044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F044EB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C87E5E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9DD3D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6F8C1" w:rsidR="009A6C64" w:rsidRPr="00BD417F" w:rsidRDefault="00BA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A4DF9" w:rsidR="009A6C64" w:rsidRPr="00BA5BC4" w:rsidRDefault="00BA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B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C6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5F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E2C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2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0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918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2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AF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330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6CBEF7" w:rsidR="00747AED" w:rsidRDefault="00BA5BC4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2A6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A24B4D" w:rsidR="00747AED" w:rsidRDefault="00BA5BC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2D3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0A6BE" w:rsidR="00747AED" w:rsidRDefault="00BA5BC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E50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F40A7" w:rsidR="00747AED" w:rsidRDefault="00BA5B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2534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53B06" w:rsidR="00747AED" w:rsidRDefault="00BA5BC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58EF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41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D960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7E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7E2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39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D62A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41E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2737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5BC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