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ADCA58" w:rsidR="007A608F" w:rsidRDefault="00535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39599E" w:rsidR="007A608F" w:rsidRPr="00C63F78" w:rsidRDefault="00535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78F8C4" w:rsidR="005F75C4" w:rsidRPr="0075312A" w:rsidRDefault="00535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A0B5C3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9ED20A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A1CB5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F65CD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BB24B2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9F6F2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1A847" w:rsidR="004738BE" w:rsidRPr="00BD417F" w:rsidRDefault="00535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E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C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33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BA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661793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56933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13793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E80B5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6D60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C6AA8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2025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E8CCF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0D7F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7643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8E81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0DFC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AFE63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C5B5B4" w:rsidR="009A6C64" w:rsidRPr="00535364" w:rsidRDefault="00535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3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71FD9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A23C5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94647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71CF56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0B89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BD2F1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0616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5588B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C9812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C416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6937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7743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54EF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5D915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43906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3BD8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12DA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00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6B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56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E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9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19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590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0335A" w:rsidR="004738BE" w:rsidRPr="0075312A" w:rsidRDefault="00535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85C4E6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FB687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0324C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E42E0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89C37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D7704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57E09E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4D33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F82B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07782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6402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AF3C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0771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7328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110E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AEEF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74A8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085D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2143E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BC80F2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6B2B5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A2146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996F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0E08E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2FF46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9052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1258C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4F86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9A227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474A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F345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DE4F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39D3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F1E6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B99A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E8396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E2737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4E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9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B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B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68C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FE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87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8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A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2A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FB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44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F4F9E" w:rsidR="004738BE" w:rsidRPr="0075312A" w:rsidRDefault="00535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138F3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1224E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05A65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804FE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7A487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D49A0E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3F162" w:rsidR="00743017" w:rsidRPr="00BD417F" w:rsidRDefault="00535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3E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4E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39993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18E8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B3215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F92E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0189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4E3EE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0E97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D5C0E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495A2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8B556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13D8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D5870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6D012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2641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AE659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7B887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FEB46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9C61D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92F9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F5CDF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11E1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834C3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895478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35616C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2490D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1FDE1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682E6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2D39A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3D609B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B2460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D9F4F4" w:rsidR="009A6C64" w:rsidRPr="00BD417F" w:rsidRDefault="0053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6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8FC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27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FB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8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BA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8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EC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4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1D5438" w:rsidR="00747AED" w:rsidRDefault="00535364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BD8F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4DC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2C07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2E3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2691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975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B378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37D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296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20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DC6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88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66E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71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EEF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8DB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279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36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