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200C5B" w:rsidR="007A608F" w:rsidRDefault="00FC5A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448C5A" w:rsidR="007A608F" w:rsidRPr="00C63F78" w:rsidRDefault="00FC5A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3236A7" w:rsidR="005F75C4" w:rsidRPr="0075312A" w:rsidRDefault="00FC5A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7C9BB2" w:rsidR="004738BE" w:rsidRPr="00BD417F" w:rsidRDefault="00FC5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0854FE" w:rsidR="004738BE" w:rsidRPr="00BD417F" w:rsidRDefault="00FC5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F18BC7" w:rsidR="004738BE" w:rsidRPr="00BD417F" w:rsidRDefault="00FC5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882451" w:rsidR="004738BE" w:rsidRPr="00BD417F" w:rsidRDefault="00FC5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662F43" w:rsidR="004738BE" w:rsidRPr="00BD417F" w:rsidRDefault="00FC5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B4E8AF" w:rsidR="004738BE" w:rsidRPr="00BD417F" w:rsidRDefault="00FC5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1F6AD4" w:rsidR="004738BE" w:rsidRPr="00BD417F" w:rsidRDefault="00FC5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E85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EDD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D15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611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B5851B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E2C319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E2B334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E12539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D14758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6E34FE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2AD2B0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CC318B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338937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1CFBF7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659476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C0239C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54DE54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64368D" w:rsidR="009A6C64" w:rsidRPr="00FC5AC3" w:rsidRDefault="00FC5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A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4BF61D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7EB644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2521B3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174FB3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D71AD1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96666B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EF0CC3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FE9988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5814F2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B74EC4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54CB0E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C5AE35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E4AD78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6A478A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F94FA0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92ECFE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C7930D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612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3D9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ACC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7A1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144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866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740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75300E" w:rsidR="004738BE" w:rsidRPr="0075312A" w:rsidRDefault="00FC5A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B8D223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F0F3A9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E9AE54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3C835A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D565D5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2A8F65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06BC57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4C626C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2F132E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A10B52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5C25F5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9DD6A7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C273BB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436502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3727CF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E9168A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CA68BB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A70F9B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6D3326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1333AC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C633DD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524F5A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ADC1CA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016260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FAF7F6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710994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6BEF89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CD08F3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9319D2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E9F597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D69A15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DF4FEC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FDC32B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61899E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E30E1A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A8624D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A48B13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784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917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34C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D7F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BDC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D2C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321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FF8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2E5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AE0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94E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D58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F144C7" w:rsidR="004738BE" w:rsidRPr="0075312A" w:rsidRDefault="00FC5A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007E91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7C6DD7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69CAF4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EDD4C9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7A6B18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1EC3B2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901C2C" w:rsidR="00743017" w:rsidRPr="00BD417F" w:rsidRDefault="00FC5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76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AE5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8196D4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8687EC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A13DB3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D69B7A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0FBE14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B93FD6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244024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BD8368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8D8070" w:rsidR="009A6C64" w:rsidRPr="00FC5AC3" w:rsidRDefault="00FC5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A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A8E6D7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E6221A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46DA3D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E3DB14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CD25F0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AAB93B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C1705A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BED133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AD6354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B339E9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417180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9E3B0B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872269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22C580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E05FED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028DA8" w:rsidR="009A6C64" w:rsidRPr="00FC5AC3" w:rsidRDefault="00FC5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A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E7480B" w:rsidR="009A6C64" w:rsidRPr="00FC5AC3" w:rsidRDefault="00FC5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AC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9E7BC7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1047C5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66DC27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428026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0723F7" w:rsidR="009A6C64" w:rsidRPr="00BD417F" w:rsidRDefault="00FC5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FB6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FF0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A56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17A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E9C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FD8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F75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2B3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E7E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7CFB35" w:rsidR="00747AED" w:rsidRDefault="00FC5AC3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A09F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AC8E24" w:rsidR="00747AED" w:rsidRDefault="00FC5AC3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025C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27123C" w:rsidR="00747AED" w:rsidRDefault="00FC5AC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9C31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8908B9" w:rsidR="00747AED" w:rsidRDefault="00FC5AC3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2487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82F2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72A8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991F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BB53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5DF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6EB0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10C1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7CE6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ED3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A8FC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