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EE642" w:rsidR="007A608F" w:rsidRDefault="00C625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81E31E" w:rsidR="007A608F" w:rsidRPr="00C63F78" w:rsidRDefault="00C625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BFBDDE" w:rsidR="005F75C4" w:rsidRPr="0075312A" w:rsidRDefault="00C62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F89DE0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96D1FD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C8E411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D29AE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387821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3EDA9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6D1EA" w:rsidR="004738BE" w:rsidRPr="00BD417F" w:rsidRDefault="00C62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C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7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98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8F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80E81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9C1D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6D0F83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4E5F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04C46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E6CD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69EA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8E5A4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9FB8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655C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75251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2BF5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BB3B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D50AF6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3C9DAC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CFAC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F8851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6F92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D8011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C724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C600E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25210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BB7B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C05F6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7C80F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04C1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E6A12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1FAB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3C7C1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2A3E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1F43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2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1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3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21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C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CA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EA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895DE" w:rsidR="004738BE" w:rsidRPr="0075312A" w:rsidRDefault="00C625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94E5D4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2C054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AAAAB3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51297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7E8D8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D25017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706C6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9622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5E381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E1C5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E2635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89880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6EA9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D6833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3305A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D89B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621E8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D1BA1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4BD06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9D37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8034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5C4F9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5E070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4A99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3E91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69613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9D002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3B9E23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A25DE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09CD2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1F99C1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158330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39B0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54AA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2B98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80F17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A6132C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A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25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F9A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4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F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1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A5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9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91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716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D9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D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2130DC" w:rsidR="004738BE" w:rsidRPr="0075312A" w:rsidRDefault="00C62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6EA14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01251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A9863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0B953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80429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95DA6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F6FBAC" w:rsidR="00743017" w:rsidRPr="00BD417F" w:rsidRDefault="00C62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1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3E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F6FC1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F2A5A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3AF2C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5569F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459F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3AB18F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77ECE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8DDA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277BA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2213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8C187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8B3C5A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737B52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F80E80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5742B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544B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EB0E4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78B873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48A499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C0063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5BCC8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36E53E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4FFBD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222AC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5C523" w:rsidR="009A6C64" w:rsidRPr="00C625E3" w:rsidRDefault="00C62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2F0111" w:rsidR="009A6C64" w:rsidRPr="00C625E3" w:rsidRDefault="00C62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5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83029B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F949F" w:rsidR="009A6C64" w:rsidRPr="00C625E3" w:rsidRDefault="00C62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5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63285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8337A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7580EE" w:rsidR="009A6C64" w:rsidRPr="00BD417F" w:rsidRDefault="00C62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FD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3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B63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49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27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F5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DF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A8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38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81106C" w:rsidR="00747AED" w:rsidRDefault="00C625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5A6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72C9B" w:rsidR="00747AED" w:rsidRDefault="00C625E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E0A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A93C22" w:rsidR="00747AED" w:rsidRDefault="00C625E3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767C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538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89E4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55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03FB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13A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C6C8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3AF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126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1F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F5B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1EC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F8F1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5E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2D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