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5793AE" w:rsidR="007A608F" w:rsidRDefault="00E125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1C9541" w:rsidR="007A608F" w:rsidRPr="00C63F78" w:rsidRDefault="00E125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CF820B" w:rsidR="005F75C4" w:rsidRPr="0075312A" w:rsidRDefault="00E12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559D85" w:rsidR="004738BE" w:rsidRPr="00BD417F" w:rsidRDefault="00E12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425214" w:rsidR="004738BE" w:rsidRPr="00BD417F" w:rsidRDefault="00E12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E01A0C" w:rsidR="004738BE" w:rsidRPr="00BD417F" w:rsidRDefault="00E12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8A1BA5" w:rsidR="004738BE" w:rsidRPr="00BD417F" w:rsidRDefault="00E12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53BD6" w:rsidR="004738BE" w:rsidRPr="00BD417F" w:rsidRDefault="00E12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C808BF" w:rsidR="004738BE" w:rsidRPr="00BD417F" w:rsidRDefault="00E12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17838" w:rsidR="004738BE" w:rsidRPr="00BD417F" w:rsidRDefault="00E12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B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3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46F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6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52BE4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8AF79C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969FB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3D1B0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F2A2B8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B1C7FE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59DE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8DD6D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3099EF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5E37BD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8BB5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6EC21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D839E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5CD87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AC2628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DA7A21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EDA25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E8EC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0962F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6351F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82C3D9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DFA52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51D62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679B1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17943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E07962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117D5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0133D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25312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C08160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96BBD1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0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10B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399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4A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0EF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7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C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1EA75D" w:rsidR="004738BE" w:rsidRPr="0075312A" w:rsidRDefault="00E125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0255AF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2E6E7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5C2E63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ECC2B5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2E9FD2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F8B566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38D6C2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FE407C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B458D0" w:rsidR="009A6C64" w:rsidRPr="00E1251C" w:rsidRDefault="00E12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5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CF45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26091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333AEC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112211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BE1A1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79B49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BCD72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1E63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94779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1FA6A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B7735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3B9D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C0B3EE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5F7AC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2550C6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67A2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FE6F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1D7036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D1EAC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D2A9D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162D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A64598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B9E0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14D726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43402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0A449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4ED1C9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396C9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06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4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88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69F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5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AB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F0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FB7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B2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7F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C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C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38532D" w:rsidR="004738BE" w:rsidRPr="0075312A" w:rsidRDefault="00E12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1D1A9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CA686B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269C9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53DE3B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4FFBF0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F81F4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42C46F" w:rsidR="00743017" w:rsidRPr="00BD417F" w:rsidRDefault="00E12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59C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65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656FA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7EBCF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B04D4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9BFA6C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AABD33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2954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FD683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F0191F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D37A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CFD13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61D8D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08399A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68B0C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F697DE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04CB1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8D126A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6B4B6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8D3F8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EDDFBA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D8CD66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DC4D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335B6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B3D157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C76AAC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D8714C" w:rsidR="009A6C64" w:rsidRPr="00E1251C" w:rsidRDefault="00E12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5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950D1D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5D1A7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F1B7FE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4B8E5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BF6C72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E2327B" w:rsidR="009A6C64" w:rsidRPr="00BD417F" w:rsidRDefault="00E12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B76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33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43A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47E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5E7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70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F2C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F5C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AB7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A04A2A" w:rsidR="00747AED" w:rsidRDefault="00E1251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9274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8FBD91" w:rsidR="00747AED" w:rsidRDefault="00E125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CE6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B9E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9B34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1E5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2771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E7B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63C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1B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80C2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58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C2D9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A48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27E0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54B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E915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251C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